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5AC5C" w14:textId="47F38BD3" w:rsidR="00142A3A" w:rsidRPr="009F42D6" w:rsidRDefault="00142A3A" w:rsidP="00142A3A">
      <w:pPr>
        <w:jc w:val="right"/>
        <w:rPr>
          <w:rFonts w:ascii="Arial" w:hAnsi="Arial" w:cs="Arial"/>
          <w:b/>
          <w:szCs w:val="22"/>
          <w:bdr w:val="single" w:sz="4" w:space="0" w:color="auto"/>
        </w:rPr>
      </w:pPr>
      <w:r w:rsidRPr="009F42D6">
        <w:rPr>
          <w:rFonts w:ascii="Arial" w:hAnsi="Arial" w:cs="Arial"/>
          <w:b/>
          <w:szCs w:val="22"/>
          <w:bdr w:val="single" w:sz="4" w:space="0" w:color="auto"/>
        </w:rPr>
        <w:t>OBR-</w:t>
      </w:r>
      <w:r w:rsidR="006B5214">
        <w:rPr>
          <w:rFonts w:ascii="Arial" w:hAnsi="Arial" w:cs="Arial"/>
          <w:b/>
          <w:szCs w:val="22"/>
          <w:bdr w:val="single" w:sz="4" w:space="0" w:color="auto"/>
        </w:rPr>
        <w:t>3</w:t>
      </w:r>
    </w:p>
    <w:p w14:paraId="11126D26" w14:textId="77777777" w:rsidR="00681B1C" w:rsidRDefault="00681B1C" w:rsidP="00681B1C">
      <w:pPr>
        <w:rPr>
          <w:rFonts w:ascii="Arial" w:hAnsi="Arial" w:cs="Arial"/>
          <w:b/>
          <w:sz w:val="20"/>
          <w:szCs w:val="20"/>
          <w:u w:val="single"/>
        </w:rPr>
      </w:pPr>
    </w:p>
    <w:p w14:paraId="0AF1F3F2" w14:textId="77777777" w:rsidR="00681B1C" w:rsidRDefault="00681B1C" w:rsidP="00681B1C">
      <w:pPr>
        <w:rPr>
          <w:rFonts w:ascii="Arial" w:hAnsi="Arial" w:cs="Arial"/>
          <w:b/>
          <w:sz w:val="20"/>
          <w:szCs w:val="20"/>
          <w:u w:val="single"/>
        </w:rPr>
      </w:pPr>
    </w:p>
    <w:p w14:paraId="7F2833AC" w14:textId="77777777" w:rsidR="00681B1C" w:rsidRPr="002915DD" w:rsidRDefault="00681B1C" w:rsidP="00681B1C">
      <w:pPr>
        <w:jc w:val="center"/>
        <w:rPr>
          <w:rFonts w:ascii="Arial" w:hAnsi="Arial" w:cs="Arial"/>
          <w:b/>
          <w:szCs w:val="22"/>
        </w:rPr>
      </w:pPr>
      <w:r w:rsidRPr="002915DD">
        <w:rPr>
          <w:rFonts w:ascii="Arial" w:hAnsi="Arial" w:cs="Arial"/>
          <w:b/>
          <w:szCs w:val="22"/>
        </w:rPr>
        <w:t>REFERENČNO POTRDILO</w:t>
      </w:r>
    </w:p>
    <w:p w14:paraId="4453467E" w14:textId="77777777" w:rsidR="00681B1C" w:rsidRDefault="00681B1C" w:rsidP="0088425C">
      <w:pPr>
        <w:rPr>
          <w:rFonts w:ascii="Arial" w:hAnsi="Arial" w:cs="Arial"/>
          <w:b/>
          <w:sz w:val="20"/>
          <w:szCs w:val="20"/>
          <w:u w:val="single"/>
        </w:rPr>
      </w:pPr>
    </w:p>
    <w:p w14:paraId="429772B1" w14:textId="77777777" w:rsidR="008D1EA4" w:rsidRDefault="008D1EA4" w:rsidP="0088425C">
      <w:pPr>
        <w:rPr>
          <w:rFonts w:ascii="Arial" w:hAnsi="Arial" w:cs="Arial"/>
          <w:b/>
          <w:sz w:val="20"/>
          <w:szCs w:val="20"/>
          <w:u w:val="single"/>
        </w:rPr>
      </w:pPr>
    </w:p>
    <w:p w14:paraId="11CA54E2" w14:textId="77777777" w:rsidR="008D1EA4" w:rsidRPr="008D1EA4" w:rsidRDefault="008D1EA4" w:rsidP="008D1EA4">
      <w:pPr>
        <w:jc w:val="both"/>
        <w:rPr>
          <w:rFonts w:ascii="Arial" w:hAnsi="Arial" w:cs="Arial"/>
          <w:szCs w:val="22"/>
        </w:rPr>
      </w:pPr>
      <w:r w:rsidRPr="008D1EA4">
        <w:rPr>
          <w:rFonts w:ascii="Arial" w:hAnsi="Arial" w:cs="Arial"/>
          <w:szCs w:val="22"/>
        </w:rPr>
        <w:t xml:space="preserve">Ponudnik mora izkazati, da je </w:t>
      </w:r>
      <w:bookmarkStart w:id="0" w:name="_Hlk60901995"/>
      <w:bookmarkStart w:id="1" w:name="_Hlk14346851"/>
      <w:bookmarkStart w:id="2" w:name="_Hlk14346106"/>
      <w:r w:rsidRPr="008D1EA4">
        <w:rPr>
          <w:rFonts w:ascii="Arial" w:hAnsi="Arial" w:cs="Arial"/>
          <w:szCs w:val="22"/>
        </w:rPr>
        <w:t>v zadnjih petih (5) letih, šteto od roka za oddajo ponudb, uspešno in  kvalitetno zaključil:</w:t>
      </w:r>
      <w:bookmarkStart w:id="3" w:name="_Hlk74152933"/>
      <w:bookmarkEnd w:id="0"/>
    </w:p>
    <w:p w14:paraId="1A27173A" w14:textId="42DBA16A" w:rsidR="008D1EA4" w:rsidRPr="008D1EA4" w:rsidRDefault="008D1EA4" w:rsidP="008D1EA4">
      <w:pPr>
        <w:pStyle w:val="Odstavekseznama"/>
        <w:numPr>
          <w:ilvl w:val="0"/>
          <w:numId w:val="35"/>
        </w:numPr>
        <w:jc w:val="both"/>
        <w:rPr>
          <w:rFonts w:ascii="Arial" w:hAnsi="Arial" w:cs="Arial"/>
          <w:b/>
          <w:bCs/>
          <w:sz w:val="22"/>
          <w:szCs w:val="22"/>
        </w:rPr>
      </w:pPr>
      <w:bookmarkStart w:id="4" w:name="_Hlk132875550"/>
      <w:bookmarkStart w:id="5" w:name="_Hlk126065264"/>
      <w:bookmarkEnd w:id="3"/>
      <w:r w:rsidRPr="008D1EA4">
        <w:rPr>
          <w:rFonts w:ascii="Arial" w:hAnsi="Arial" w:cs="Arial"/>
          <w:b/>
          <w:bCs/>
          <w:sz w:val="22"/>
          <w:szCs w:val="22"/>
        </w:rPr>
        <w:t xml:space="preserve">vsaj dva (2) podobna referenčna posla, katerih predmet je bilo projektiranje fekalne kanalizacije (DGD in PZI) v dolžini vsaj </w:t>
      </w:r>
      <w:r w:rsidR="00C77450">
        <w:rPr>
          <w:rFonts w:ascii="Arial" w:hAnsi="Arial" w:cs="Arial"/>
          <w:b/>
          <w:bCs/>
          <w:sz w:val="22"/>
          <w:szCs w:val="22"/>
        </w:rPr>
        <w:t>500</w:t>
      </w:r>
      <w:r w:rsidRPr="008D1EA4">
        <w:rPr>
          <w:rFonts w:ascii="Arial" w:hAnsi="Arial" w:cs="Arial"/>
          <w:b/>
          <w:bCs/>
          <w:sz w:val="22"/>
          <w:szCs w:val="22"/>
        </w:rPr>
        <w:t xml:space="preserve">m. </w:t>
      </w:r>
      <w:bookmarkEnd w:id="4"/>
    </w:p>
    <w:bookmarkEnd w:id="5"/>
    <w:p w14:paraId="68B2DD97" w14:textId="77777777" w:rsidR="008D1EA4" w:rsidRPr="008D1EA4" w:rsidRDefault="008D1EA4" w:rsidP="008D1EA4">
      <w:pPr>
        <w:pStyle w:val="Odstavekseznama"/>
        <w:ind w:left="1004"/>
        <w:jc w:val="both"/>
        <w:rPr>
          <w:rFonts w:ascii="Arial" w:hAnsi="Arial" w:cs="Arial"/>
          <w:b/>
          <w:bCs/>
          <w:sz w:val="22"/>
          <w:szCs w:val="22"/>
        </w:rPr>
      </w:pPr>
    </w:p>
    <w:p w14:paraId="30EBDBAC" w14:textId="6EE0A31D" w:rsidR="008D1EA4" w:rsidRPr="008D1EA4" w:rsidRDefault="008D1EA4" w:rsidP="008D1EA4">
      <w:pPr>
        <w:jc w:val="both"/>
        <w:rPr>
          <w:rFonts w:ascii="Arial" w:hAnsi="Arial" w:cs="Arial"/>
          <w:szCs w:val="22"/>
        </w:rPr>
      </w:pPr>
      <w:bookmarkStart w:id="6" w:name="_Hlk148615467"/>
      <w:bookmarkEnd w:id="1"/>
      <w:bookmarkEnd w:id="2"/>
      <w:r w:rsidRPr="008D1EA4">
        <w:rPr>
          <w:rFonts w:ascii="Arial" w:hAnsi="Arial" w:cs="Arial"/>
          <w:szCs w:val="22"/>
        </w:rPr>
        <w:t>Kot uspešno zaključeno projektiranje bo naročnik štel zaključek del v skladu s pogodbeno določenim rokom.</w:t>
      </w:r>
    </w:p>
    <w:bookmarkEnd w:id="6"/>
    <w:p w14:paraId="53A11AB9" w14:textId="695F66B9" w:rsidR="0088425C" w:rsidRPr="008D1EA4" w:rsidRDefault="0088425C" w:rsidP="0088425C">
      <w:pPr>
        <w:rPr>
          <w:rFonts w:ascii="Arial" w:hAnsi="Arial" w:cs="Arial"/>
          <w:b/>
          <w:szCs w:val="22"/>
          <w:u w:val="single"/>
        </w:rPr>
      </w:pPr>
    </w:p>
    <w:p w14:paraId="49C43719" w14:textId="77777777" w:rsidR="00681B1C" w:rsidRPr="008D1EA4" w:rsidRDefault="00681B1C" w:rsidP="00681B1C">
      <w:pPr>
        <w:jc w:val="both"/>
        <w:rPr>
          <w:rFonts w:ascii="Arial" w:hAnsi="Arial" w:cs="Arial"/>
          <w:szCs w:val="22"/>
        </w:rPr>
      </w:pPr>
      <w:bookmarkStart w:id="7" w:name="_Hlk16066291"/>
      <w:r w:rsidRPr="008D1EA4">
        <w:rPr>
          <w:rFonts w:ascii="Arial" w:hAnsi="Arial" w:cs="Arial"/>
          <w:szCs w:val="22"/>
        </w:rPr>
        <w:t xml:space="preserve">Ponudnik obrazec kopira glede na število referenčnih poslov. Ponudnik lahko predloži tudi na drugem obrazcu pripravljeno referenčno potrdilo, v kolikor je iz slednjega </w:t>
      </w:r>
      <w:r w:rsidRPr="008D1EA4">
        <w:rPr>
          <w:rFonts w:ascii="Arial" w:hAnsi="Arial" w:cs="Arial"/>
          <w:szCs w:val="22"/>
          <w:u w:val="single"/>
        </w:rPr>
        <w:t>v celoti</w:t>
      </w:r>
      <w:r w:rsidRPr="008D1EA4">
        <w:rPr>
          <w:rFonts w:ascii="Arial" w:hAnsi="Arial" w:cs="Arial"/>
          <w:szCs w:val="22"/>
        </w:rPr>
        <w:t xml:space="preserve"> razvidno izpolnjevanje referenčnega pogoja.</w:t>
      </w:r>
    </w:p>
    <w:bookmarkEnd w:id="7"/>
    <w:p w14:paraId="0782A66F" w14:textId="77777777" w:rsidR="00681B1C" w:rsidRPr="008D1EA4" w:rsidRDefault="00681B1C" w:rsidP="00681B1C">
      <w:pPr>
        <w:rPr>
          <w:rFonts w:ascii="Arial" w:hAnsi="Arial" w:cs="Arial"/>
          <w:szCs w:val="22"/>
        </w:rPr>
      </w:pPr>
    </w:p>
    <w:tbl>
      <w:tblPr>
        <w:tblW w:w="0" w:type="auto"/>
        <w:tblInd w:w="392" w:type="dxa"/>
        <w:tblBorders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3576"/>
        <w:gridCol w:w="5102"/>
      </w:tblGrid>
      <w:tr w:rsidR="00681B1C" w:rsidRPr="008D1EA4" w14:paraId="06F2CFE3" w14:textId="77777777" w:rsidTr="00681B1C">
        <w:trPr>
          <w:trHeight w:val="1003"/>
        </w:trPr>
        <w:tc>
          <w:tcPr>
            <w:tcW w:w="3576" w:type="dxa"/>
            <w:vAlign w:val="center"/>
          </w:tcPr>
          <w:p w14:paraId="3A379677" w14:textId="77777777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 xml:space="preserve">IZVAJALEC </w:t>
            </w:r>
          </w:p>
          <w:p w14:paraId="0194182B" w14:textId="77777777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>REFERENČNEGA POSLA</w:t>
            </w:r>
          </w:p>
        </w:tc>
        <w:tc>
          <w:tcPr>
            <w:tcW w:w="5102" w:type="dxa"/>
            <w:vAlign w:val="center"/>
          </w:tcPr>
          <w:p w14:paraId="296FE14B" w14:textId="77777777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</w:p>
          <w:p w14:paraId="4422D283" w14:textId="77777777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</w:p>
        </w:tc>
      </w:tr>
      <w:tr w:rsidR="00681B1C" w:rsidRPr="008D1EA4" w14:paraId="0D024395" w14:textId="77777777" w:rsidTr="00681B1C">
        <w:trPr>
          <w:trHeight w:val="983"/>
        </w:trPr>
        <w:tc>
          <w:tcPr>
            <w:tcW w:w="3576" w:type="dxa"/>
            <w:vAlign w:val="center"/>
          </w:tcPr>
          <w:p w14:paraId="2C1DDCA1" w14:textId="77777777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>NAROČNIK REFERENČNEGA POSLA</w:t>
            </w:r>
          </w:p>
        </w:tc>
        <w:tc>
          <w:tcPr>
            <w:tcW w:w="5102" w:type="dxa"/>
            <w:vAlign w:val="center"/>
          </w:tcPr>
          <w:p w14:paraId="10A5E9ED" w14:textId="77777777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</w:p>
          <w:p w14:paraId="480BEFFB" w14:textId="77777777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</w:p>
        </w:tc>
      </w:tr>
      <w:tr w:rsidR="00681B1C" w:rsidRPr="008D1EA4" w14:paraId="44B2CDDD" w14:textId="77777777" w:rsidTr="00681B1C">
        <w:trPr>
          <w:trHeight w:val="976"/>
        </w:trPr>
        <w:tc>
          <w:tcPr>
            <w:tcW w:w="3576" w:type="dxa"/>
            <w:vAlign w:val="center"/>
          </w:tcPr>
          <w:p w14:paraId="2AE764FA" w14:textId="77777777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>NAZIV POSLA</w:t>
            </w:r>
          </w:p>
        </w:tc>
        <w:tc>
          <w:tcPr>
            <w:tcW w:w="5102" w:type="dxa"/>
            <w:vAlign w:val="center"/>
          </w:tcPr>
          <w:p w14:paraId="0A1986FE" w14:textId="77777777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</w:p>
          <w:p w14:paraId="105C6C48" w14:textId="77777777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</w:p>
        </w:tc>
      </w:tr>
      <w:tr w:rsidR="00681B1C" w:rsidRPr="008D1EA4" w14:paraId="61B40282" w14:textId="77777777" w:rsidTr="00681B1C">
        <w:trPr>
          <w:trHeight w:val="1820"/>
        </w:trPr>
        <w:tc>
          <w:tcPr>
            <w:tcW w:w="3576" w:type="dxa"/>
            <w:vAlign w:val="center"/>
          </w:tcPr>
          <w:p w14:paraId="1A906A9C" w14:textId="77777777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 xml:space="preserve">PREDMET / OPIS POSLA </w:t>
            </w:r>
          </w:p>
        </w:tc>
        <w:tc>
          <w:tcPr>
            <w:tcW w:w="5102" w:type="dxa"/>
            <w:vAlign w:val="center"/>
          </w:tcPr>
          <w:p w14:paraId="72D7F260" w14:textId="77777777" w:rsidR="00E4765B" w:rsidRPr="008D1EA4" w:rsidRDefault="00E4765B" w:rsidP="00FF5C57">
            <w:pPr>
              <w:jc w:val="both"/>
              <w:rPr>
                <w:rFonts w:ascii="Arial" w:hAnsi="Arial" w:cs="Arial"/>
                <w:szCs w:val="22"/>
              </w:rPr>
            </w:pPr>
          </w:p>
          <w:p w14:paraId="43B9AFBA" w14:textId="7ADDC738" w:rsidR="00681B1C" w:rsidRPr="008D1EA4" w:rsidRDefault="0088425C" w:rsidP="00FF5C57">
            <w:pPr>
              <w:jc w:val="both"/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 xml:space="preserve">Projektiranje (DGD, PZI) fekalne kanalizacije v dolžini vsaj </w:t>
            </w:r>
            <w:r w:rsidR="00C77450">
              <w:rPr>
                <w:rFonts w:ascii="Arial" w:hAnsi="Arial" w:cs="Arial"/>
                <w:szCs w:val="22"/>
              </w:rPr>
              <w:t>5</w:t>
            </w:r>
            <w:r w:rsidRPr="008D1EA4">
              <w:rPr>
                <w:rFonts w:ascii="Arial" w:hAnsi="Arial" w:cs="Arial"/>
                <w:szCs w:val="22"/>
              </w:rPr>
              <w:t xml:space="preserve">00m. </w:t>
            </w:r>
          </w:p>
          <w:p w14:paraId="59411F78" w14:textId="77777777" w:rsidR="004D3D56" w:rsidRPr="008D1EA4" w:rsidRDefault="004D3D56" w:rsidP="00C06468">
            <w:pPr>
              <w:rPr>
                <w:rFonts w:ascii="Arial" w:hAnsi="Arial" w:cs="Arial"/>
                <w:szCs w:val="22"/>
              </w:rPr>
            </w:pPr>
          </w:p>
          <w:p w14:paraId="558F231C" w14:textId="77777777" w:rsidR="004D3D56" w:rsidRPr="008D1EA4" w:rsidRDefault="004D3D56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 xml:space="preserve">                 </w:t>
            </w:r>
            <w:r w:rsidRPr="008D1EA4">
              <w:rPr>
                <w:rFonts w:ascii="Arial" w:hAnsi="Arial" w:cs="Arial"/>
                <w:szCs w:val="22"/>
              </w:rPr>
              <w:t xml:space="preserve">  DA                      </w:t>
            </w:r>
            <w:r w:rsidRPr="008D1EA4">
              <w:rPr>
                <w:rFonts w:ascii="Arial" w:hAnsi="Arial" w:cs="Arial"/>
                <w:szCs w:val="22"/>
              </w:rPr>
              <w:t>  NE</w:t>
            </w:r>
          </w:p>
          <w:p w14:paraId="3156958D" w14:textId="094C0172" w:rsidR="00E4765B" w:rsidRPr="008D1EA4" w:rsidRDefault="00E4765B" w:rsidP="00C06468">
            <w:pPr>
              <w:rPr>
                <w:rFonts w:ascii="Arial" w:hAnsi="Arial" w:cs="Arial"/>
                <w:szCs w:val="22"/>
              </w:rPr>
            </w:pPr>
          </w:p>
        </w:tc>
      </w:tr>
      <w:tr w:rsidR="00681B1C" w:rsidRPr="008D1EA4" w14:paraId="47563DE1" w14:textId="77777777" w:rsidTr="00681B1C">
        <w:trPr>
          <w:trHeight w:val="990"/>
        </w:trPr>
        <w:tc>
          <w:tcPr>
            <w:tcW w:w="3576" w:type="dxa"/>
            <w:vAlign w:val="center"/>
          </w:tcPr>
          <w:p w14:paraId="6B0AE7B8" w14:textId="77777777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>DATUM ZAKLJUČKA POSLA</w:t>
            </w:r>
          </w:p>
          <w:p w14:paraId="1C6871E9" w14:textId="216B9A70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5102" w:type="dxa"/>
            <w:vAlign w:val="center"/>
          </w:tcPr>
          <w:p w14:paraId="6DE6B90E" w14:textId="77777777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</w:p>
        </w:tc>
      </w:tr>
      <w:tr w:rsidR="00681B1C" w:rsidRPr="008D1EA4" w14:paraId="1C8E6BA6" w14:textId="77777777" w:rsidTr="00681B1C">
        <w:trPr>
          <w:trHeight w:val="1064"/>
        </w:trPr>
        <w:tc>
          <w:tcPr>
            <w:tcW w:w="3576" w:type="dxa"/>
            <w:vAlign w:val="center"/>
          </w:tcPr>
          <w:p w14:paraId="4BFDAAD6" w14:textId="77777777" w:rsidR="00E4765B" w:rsidRPr="008D1EA4" w:rsidRDefault="00681B1C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>OSEBA NAROČNIKA,</w:t>
            </w:r>
          </w:p>
          <w:p w14:paraId="5290BAE0" w14:textId="2FC8F8CD" w:rsidR="00681B1C" w:rsidRPr="008D1EA4" w:rsidRDefault="00E4765B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>KI</w:t>
            </w:r>
            <w:r w:rsidR="00681B1C" w:rsidRPr="008D1EA4">
              <w:rPr>
                <w:rFonts w:ascii="Arial" w:hAnsi="Arial" w:cs="Arial"/>
                <w:szCs w:val="22"/>
              </w:rPr>
              <w:t xml:space="preserve"> POTRJUJE </w:t>
            </w:r>
          </w:p>
          <w:p w14:paraId="155E10EC" w14:textId="77777777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>RERENČNI POSEL</w:t>
            </w:r>
          </w:p>
        </w:tc>
        <w:tc>
          <w:tcPr>
            <w:tcW w:w="5102" w:type="dxa"/>
            <w:vAlign w:val="center"/>
          </w:tcPr>
          <w:p w14:paraId="3D32A6AE" w14:textId="77777777" w:rsidR="00E4765B" w:rsidRPr="008D1EA4" w:rsidRDefault="00E4765B" w:rsidP="00C06468">
            <w:pPr>
              <w:rPr>
                <w:rFonts w:ascii="Arial" w:hAnsi="Arial" w:cs="Arial"/>
                <w:szCs w:val="22"/>
              </w:rPr>
            </w:pPr>
          </w:p>
          <w:p w14:paraId="54BBF6A3" w14:textId="778ED29C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 xml:space="preserve">Naziv: </w:t>
            </w:r>
          </w:p>
          <w:p w14:paraId="26CE279D" w14:textId="77777777" w:rsidR="00E4765B" w:rsidRPr="008D1EA4" w:rsidRDefault="00E4765B" w:rsidP="00C06468">
            <w:pPr>
              <w:rPr>
                <w:rFonts w:ascii="Arial" w:hAnsi="Arial" w:cs="Arial"/>
                <w:szCs w:val="22"/>
              </w:rPr>
            </w:pPr>
          </w:p>
          <w:p w14:paraId="49F1C14D" w14:textId="77777777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 xml:space="preserve">Tel: </w:t>
            </w:r>
          </w:p>
          <w:p w14:paraId="1FE2B258" w14:textId="77777777" w:rsidR="00E4765B" w:rsidRPr="008D1EA4" w:rsidRDefault="00E4765B" w:rsidP="00C06468">
            <w:pPr>
              <w:rPr>
                <w:rFonts w:ascii="Arial" w:hAnsi="Arial" w:cs="Arial"/>
                <w:szCs w:val="22"/>
              </w:rPr>
            </w:pPr>
          </w:p>
          <w:p w14:paraId="087FCCBF" w14:textId="77777777" w:rsidR="00E4765B" w:rsidRPr="008D1EA4" w:rsidRDefault="00681B1C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>E-mail</w:t>
            </w:r>
          </w:p>
          <w:p w14:paraId="5A918B00" w14:textId="5B312C5D" w:rsidR="00681B1C" w:rsidRPr="008D1EA4" w:rsidRDefault="00681B1C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>:</w:t>
            </w:r>
          </w:p>
        </w:tc>
      </w:tr>
      <w:tr w:rsidR="00681B1C" w:rsidRPr="008D1EA4" w14:paraId="236492B2" w14:textId="77777777" w:rsidTr="00681B1C">
        <w:trPr>
          <w:trHeight w:val="1064"/>
        </w:trPr>
        <w:tc>
          <w:tcPr>
            <w:tcW w:w="3576" w:type="dxa"/>
            <w:vAlign w:val="center"/>
          </w:tcPr>
          <w:p w14:paraId="1EC48152" w14:textId="3034FE34" w:rsidR="00681B1C" w:rsidRPr="008D1EA4" w:rsidRDefault="00E4765B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>POTRDILO NAROČNIKA:</w:t>
            </w:r>
          </w:p>
        </w:tc>
        <w:tc>
          <w:tcPr>
            <w:tcW w:w="5102" w:type="dxa"/>
            <w:vAlign w:val="center"/>
          </w:tcPr>
          <w:p w14:paraId="0AECFA1B" w14:textId="53575548" w:rsidR="00E4765B" w:rsidRPr="008D1EA4" w:rsidRDefault="00E4765B" w:rsidP="00E4765B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 xml:space="preserve">Podpis: </w:t>
            </w:r>
          </w:p>
          <w:p w14:paraId="40438D04" w14:textId="77777777" w:rsidR="00E4765B" w:rsidRPr="008D1EA4" w:rsidRDefault="00E4765B" w:rsidP="00E4765B">
            <w:pPr>
              <w:rPr>
                <w:rFonts w:ascii="Arial" w:hAnsi="Arial" w:cs="Arial"/>
                <w:szCs w:val="22"/>
              </w:rPr>
            </w:pPr>
          </w:p>
          <w:p w14:paraId="73A1DB3C" w14:textId="5BDAE4F8" w:rsidR="00681B1C" w:rsidRPr="008D1EA4" w:rsidRDefault="00E4765B" w:rsidP="00C06468">
            <w:pPr>
              <w:rPr>
                <w:rFonts w:ascii="Arial" w:hAnsi="Arial" w:cs="Arial"/>
                <w:szCs w:val="22"/>
              </w:rPr>
            </w:pPr>
            <w:r w:rsidRPr="008D1EA4">
              <w:rPr>
                <w:rFonts w:ascii="Arial" w:hAnsi="Arial" w:cs="Arial"/>
                <w:szCs w:val="22"/>
              </w:rPr>
              <w:t xml:space="preserve">Žig: </w:t>
            </w:r>
          </w:p>
        </w:tc>
      </w:tr>
    </w:tbl>
    <w:p w14:paraId="645C80EB" w14:textId="77777777" w:rsidR="00681B1C" w:rsidRPr="008D1EA4" w:rsidRDefault="00681B1C" w:rsidP="00681B1C">
      <w:pPr>
        <w:rPr>
          <w:rFonts w:ascii="Arial" w:hAnsi="Arial" w:cs="Arial"/>
          <w:szCs w:val="22"/>
        </w:rPr>
      </w:pPr>
    </w:p>
    <w:p w14:paraId="4BCA916F" w14:textId="77777777" w:rsidR="00681B1C" w:rsidRPr="008D1EA4" w:rsidRDefault="00681B1C" w:rsidP="00681B1C">
      <w:pPr>
        <w:rPr>
          <w:rFonts w:ascii="Arial" w:hAnsi="Arial" w:cs="Arial"/>
          <w:szCs w:val="22"/>
        </w:rPr>
      </w:pPr>
    </w:p>
    <w:p w14:paraId="553A3C35" w14:textId="094E0495" w:rsidR="00142A3A" w:rsidRPr="008D1EA4" w:rsidRDefault="00142A3A" w:rsidP="00681B1C">
      <w:pPr>
        <w:rPr>
          <w:rFonts w:ascii="Arial" w:hAnsi="Arial" w:cs="Arial"/>
          <w:szCs w:val="22"/>
        </w:rPr>
      </w:pPr>
    </w:p>
    <w:sectPr w:rsidR="00142A3A" w:rsidRPr="008D1EA4" w:rsidSect="009757A0">
      <w:headerReference w:type="default" r:id="rId7"/>
      <w:footerReference w:type="even" r:id="rId8"/>
      <w:headerReference w:type="first" r:id="rId9"/>
      <w:pgSz w:w="11906" w:h="16838"/>
      <w:pgMar w:top="902" w:right="1418" w:bottom="1418" w:left="1418" w:header="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6C47" w14:textId="77777777" w:rsidR="00EA5391" w:rsidRDefault="00EA5391">
      <w:r>
        <w:separator/>
      </w:r>
    </w:p>
  </w:endnote>
  <w:endnote w:type="continuationSeparator" w:id="0">
    <w:p w14:paraId="61E4253F" w14:textId="77777777" w:rsidR="00EA5391" w:rsidRDefault="00EA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1BF1F" w14:textId="77777777" w:rsidR="0089622D" w:rsidRDefault="0089622D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49DFBBA" w14:textId="77777777" w:rsidR="0089622D" w:rsidRDefault="0089622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0A82E" w14:textId="77777777" w:rsidR="00EA5391" w:rsidRDefault="00EA5391">
      <w:r>
        <w:separator/>
      </w:r>
    </w:p>
  </w:footnote>
  <w:footnote w:type="continuationSeparator" w:id="0">
    <w:p w14:paraId="06279A60" w14:textId="77777777" w:rsidR="00EA5391" w:rsidRDefault="00EA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6E8DC" w14:textId="77777777" w:rsidR="0089622D" w:rsidRDefault="0089622D">
    <w:pPr>
      <w:pStyle w:val="Glava"/>
    </w:pPr>
  </w:p>
  <w:p w14:paraId="14092B97" w14:textId="77777777" w:rsidR="00040F60" w:rsidRDefault="00040F60">
    <w:pPr>
      <w:pStyle w:val="Glava"/>
    </w:pPr>
  </w:p>
  <w:p w14:paraId="4B0B0D88" w14:textId="77777777" w:rsidR="00040F60" w:rsidRDefault="00040F60">
    <w:pPr>
      <w:pStyle w:val="Glava"/>
    </w:pPr>
  </w:p>
  <w:p w14:paraId="2E13D0D5" w14:textId="77777777" w:rsidR="00040F60" w:rsidRDefault="00040F60">
    <w:pPr>
      <w:pStyle w:val="Glava"/>
    </w:pPr>
  </w:p>
  <w:p w14:paraId="1D5EF1E7" w14:textId="77777777" w:rsidR="00040F60" w:rsidRDefault="00040F60">
    <w:pPr>
      <w:pStyle w:val="Glava"/>
    </w:pPr>
  </w:p>
  <w:p w14:paraId="77A53C0B" w14:textId="77777777" w:rsidR="00040F60" w:rsidRDefault="00040F60">
    <w:pPr>
      <w:pStyle w:val="Glava"/>
    </w:pPr>
  </w:p>
  <w:p w14:paraId="4A8968F0" w14:textId="77777777" w:rsidR="00040F60" w:rsidRDefault="00040F6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29BC4" w14:textId="77777777" w:rsidR="0089622D" w:rsidRDefault="0089622D" w:rsidP="002B75EE">
    <w:pPr>
      <w:pStyle w:val="Glava"/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7A96"/>
    <w:multiLevelType w:val="hybridMultilevel"/>
    <w:tmpl w:val="554256A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6757F"/>
    <w:multiLevelType w:val="hybridMultilevel"/>
    <w:tmpl w:val="27F2E1C2"/>
    <w:lvl w:ilvl="0" w:tplc="0424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5830A3"/>
    <w:multiLevelType w:val="hybridMultilevel"/>
    <w:tmpl w:val="47D64D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2513F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DB136B6"/>
    <w:multiLevelType w:val="hybridMultilevel"/>
    <w:tmpl w:val="95405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45200"/>
    <w:multiLevelType w:val="hybridMultilevel"/>
    <w:tmpl w:val="359ADA8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2A55A98"/>
    <w:multiLevelType w:val="hybridMultilevel"/>
    <w:tmpl w:val="785CC80A"/>
    <w:lvl w:ilvl="0" w:tplc="5E5A3B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33753"/>
    <w:multiLevelType w:val="hybridMultilevel"/>
    <w:tmpl w:val="3A008B80"/>
    <w:lvl w:ilvl="0" w:tplc="44E8D25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8546F"/>
    <w:multiLevelType w:val="hybridMultilevel"/>
    <w:tmpl w:val="3B2A29CE"/>
    <w:lvl w:ilvl="0" w:tplc="BE6EFD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329AD"/>
    <w:multiLevelType w:val="hybridMultilevel"/>
    <w:tmpl w:val="1B76C3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D4E2A"/>
    <w:multiLevelType w:val="hybridMultilevel"/>
    <w:tmpl w:val="C0A88644"/>
    <w:lvl w:ilvl="0" w:tplc="EF34581A">
      <w:start w:val="8210"/>
      <w:numFmt w:val="bullet"/>
      <w:lvlText w:val="-"/>
      <w:lvlJc w:val="left"/>
      <w:pPr>
        <w:ind w:left="1004" w:hanging="360"/>
      </w:pPr>
      <w:rPr>
        <w:rFonts w:ascii="Century Gothic" w:eastAsia="Times New Roman" w:hAnsi="Century Gothic" w:cs="Aria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A70212D"/>
    <w:multiLevelType w:val="hybridMultilevel"/>
    <w:tmpl w:val="14D45EE4"/>
    <w:lvl w:ilvl="0" w:tplc="6714C214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F51B74"/>
    <w:multiLevelType w:val="hybridMultilevel"/>
    <w:tmpl w:val="F10ABC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E459D"/>
    <w:multiLevelType w:val="hybridMultilevel"/>
    <w:tmpl w:val="FDEAA994"/>
    <w:lvl w:ilvl="0" w:tplc="F352284A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D04B4A"/>
    <w:multiLevelType w:val="hybridMultilevel"/>
    <w:tmpl w:val="1C485D3A"/>
    <w:lvl w:ilvl="0" w:tplc="0424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144730B"/>
    <w:multiLevelType w:val="hybridMultilevel"/>
    <w:tmpl w:val="79483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ED0CEC"/>
    <w:multiLevelType w:val="hybridMultilevel"/>
    <w:tmpl w:val="A6A69A72"/>
    <w:lvl w:ilvl="0" w:tplc="5E5A3B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D1518"/>
    <w:multiLevelType w:val="hybridMultilevel"/>
    <w:tmpl w:val="28D0FCD6"/>
    <w:lvl w:ilvl="0" w:tplc="B56A2FFC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83049"/>
    <w:multiLevelType w:val="hybridMultilevel"/>
    <w:tmpl w:val="4D94A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3B063C"/>
    <w:multiLevelType w:val="hybridMultilevel"/>
    <w:tmpl w:val="B8E6E7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8B559F"/>
    <w:multiLevelType w:val="hybridMultilevel"/>
    <w:tmpl w:val="65FA93D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8D4DFF"/>
    <w:multiLevelType w:val="hybridMultilevel"/>
    <w:tmpl w:val="FDE879C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0E281A"/>
    <w:multiLevelType w:val="hybridMultilevel"/>
    <w:tmpl w:val="76201B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A2BC1"/>
    <w:multiLevelType w:val="hybridMultilevel"/>
    <w:tmpl w:val="7070FD26"/>
    <w:lvl w:ilvl="0" w:tplc="D32E01D2">
      <w:start w:val="65535"/>
      <w:numFmt w:val="bullet"/>
      <w:lvlText w:val="-"/>
      <w:lvlJc w:val="left"/>
      <w:pPr>
        <w:ind w:left="1288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4" w15:restartNumberingAfterBreak="0">
    <w:nsid w:val="70704AE0"/>
    <w:multiLevelType w:val="hybridMultilevel"/>
    <w:tmpl w:val="7346DA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285320"/>
    <w:multiLevelType w:val="hybridMultilevel"/>
    <w:tmpl w:val="60FC01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43576"/>
    <w:multiLevelType w:val="hybridMultilevel"/>
    <w:tmpl w:val="C8E20E1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5BC0C6B"/>
    <w:multiLevelType w:val="hybridMultilevel"/>
    <w:tmpl w:val="E5D852C4"/>
    <w:lvl w:ilvl="0" w:tplc="41A60840">
      <w:numFmt w:val="bullet"/>
      <w:lvlText w:val="-"/>
      <w:lvlJc w:val="left"/>
      <w:pPr>
        <w:ind w:left="1413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7E25FD3"/>
    <w:multiLevelType w:val="hybridMultilevel"/>
    <w:tmpl w:val="CF08F076"/>
    <w:lvl w:ilvl="0" w:tplc="41A60840">
      <w:numFmt w:val="bullet"/>
      <w:lvlText w:val="-"/>
      <w:lvlJc w:val="left"/>
      <w:pPr>
        <w:ind w:left="1413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90511CC"/>
    <w:multiLevelType w:val="hybridMultilevel"/>
    <w:tmpl w:val="FE8E17A2"/>
    <w:lvl w:ilvl="0" w:tplc="AFC23934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AFC23934"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3B2061"/>
    <w:multiLevelType w:val="hybridMultilevel"/>
    <w:tmpl w:val="BBD450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C06F0"/>
    <w:multiLevelType w:val="hybridMultilevel"/>
    <w:tmpl w:val="73B4553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1A097D"/>
    <w:multiLevelType w:val="hybridMultilevel"/>
    <w:tmpl w:val="C560A7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554899">
    <w:abstractNumId w:val="31"/>
  </w:num>
  <w:num w:numId="2" w16cid:durableId="1337270442">
    <w:abstractNumId w:val="1"/>
  </w:num>
  <w:num w:numId="3" w16cid:durableId="806121421">
    <w:abstractNumId w:val="20"/>
  </w:num>
  <w:num w:numId="4" w16cid:durableId="27607443">
    <w:abstractNumId w:val="26"/>
  </w:num>
  <w:num w:numId="5" w16cid:durableId="1863323956">
    <w:abstractNumId w:val="18"/>
  </w:num>
  <w:num w:numId="6" w16cid:durableId="945884718">
    <w:abstractNumId w:val="21"/>
  </w:num>
  <w:num w:numId="7" w16cid:durableId="12149182">
    <w:abstractNumId w:val="0"/>
  </w:num>
  <w:num w:numId="8" w16cid:durableId="1252163285">
    <w:abstractNumId w:val="16"/>
  </w:num>
  <w:num w:numId="9" w16cid:durableId="2068333394">
    <w:abstractNumId w:val="6"/>
  </w:num>
  <w:num w:numId="10" w16cid:durableId="717631135">
    <w:abstractNumId w:val="3"/>
    <w:lvlOverride w:ilvl="0">
      <w:startOverride w:val="1"/>
    </w:lvlOverride>
  </w:num>
  <w:num w:numId="11" w16cid:durableId="689530641">
    <w:abstractNumId w:val="32"/>
  </w:num>
  <w:num w:numId="12" w16cid:durableId="2016107477">
    <w:abstractNumId w:val="4"/>
  </w:num>
  <w:num w:numId="13" w16cid:durableId="1950431158">
    <w:abstractNumId w:val="7"/>
  </w:num>
  <w:num w:numId="14" w16cid:durableId="524055793">
    <w:abstractNumId w:val="13"/>
  </w:num>
  <w:num w:numId="15" w16cid:durableId="781412087">
    <w:abstractNumId w:val="23"/>
  </w:num>
  <w:num w:numId="16" w16cid:durableId="175272071">
    <w:abstractNumId w:val="5"/>
  </w:num>
  <w:num w:numId="17" w16cid:durableId="416176017">
    <w:abstractNumId w:val="0"/>
  </w:num>
  <w:num w:numId="18" w16cid:durableId="1768695790">
    <w:abstractNumId w:val="15"/>
  </w:num>
  <w:num w:numId="19" w16cid:durableId="1638337672">
    <w:abstractNumId w:val="9"/>
  </w:num>
  <w:num w:numId="20" w16cid:durableId="1095637565">
    <w:abstractNumId w:val="28"/>
  </w:num>
  <w:num w:numId="21" w16cid:durableId="1736968403">
    <w:abstractNumId w:val="12"/>
  </w:num>
  <w:num w:numId="22" w16cid:durableId="1570575592">
    <w:abstractNumId w:val="27"/>
  </w:num>
  <w:num w:numId="23" w16cid:durableId="2117482983">
    <w:abstractNumId w:val="2"/>
  </w:num>
  <w:num w:numId="24" w16cid:durableId="671376805">
    <w:abstractNumId w:val="14"/>
  </w:num>
  <w:num w:numId="25" w16cid:durableId="1678263635">
    <w:abstractNumId w:val="29"/>
  </w:num>
  <w:num w:numId="26" w16cid:durableId="1272661325">
    <w:abstractNumId w:val="30"/>
  </w:num>
  <w:num w:numId="27" w16cid:durableId="524439795">
    <w:abstractNumId w:val="24"/>
  </w:num>
  <w:num w:numId="28" w16cid:durableId="569191772">
    <w:abstractNumId w:val="17"/>
  </w:num>
  <w:num w:numId="29" w16cid:durableId="974262969">
    <w:abstractNumId w:val="22"/>
  </w:num>
  <w:num w:numId="30" w16cid:durableId="20019568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7205690">
    <w:abstractNumId w:val="19"/>
  </w:num>
  <w:num w:numId="32" w16cid:durableId="646788398">
    <w:abstractNumId w:val="8"/>
  </w:num>
  <w:num w:numId="33" w16cid:durableId="2065906100">
    <w:abstractNumId w:val="11"/>
  </w:num>
  <w:num w:numId="34" w16cid:durableId="675498134">
    <w:abstractNumId w:val="25"/>
  </w:num>
  <w:num w:numId="35" w16cid:durableId="17713900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573"/>
    <w:rsid w:val="000011C5"/>
    <w:rsid w:val="000013D6"/>
    <w:rsid w:val="000076A0"/>
    <w:rsid w:val="00013ED0"/>
    <w:rsid w:val="00015239"/>
    <w:rsid w:val="000171BA"/>
    <w:rsid w:val="00017680"/>
    <w:rsid w:val="00017A24"/>
    <w:rsid w:val="0002527F"/>
    <w:rsid w:val="00025B8C"/>
    <w:rsid w:val="0002669C"/>
    <w:rsid w:val="00036ABF"/>
    <w:rsid w:val="000370A6"/>
    <w:rsid w:val="00040F60"/>
    <w:rsid w:val="00057FEE"/>
    <w:rsid w:val="000604D4"/>
    <w:rsid w:val="00060C4C"/>
    <w:rsid w:val="00065F72"/>
    <w:rsid w:val="00066E4E"/>
    <w:rsid w:val="00070833"/>
    <w:rsid w:val="000803C1"/>
    <w:rsid w:val="000830BD"/>
    <w:rsid w:val="00084410"/>
    <w:rsid w:val="00090EF6"/>
    <w:rsid w:val="000A1462"/>
    <w:rsid w:val="000A5B94"/>
    <w:rsid w:val="000A5DB0"/>
    <w:rsid w:val="000A5FE8"/>
    <w:rsid w:val="000B04FD"/>
    <w:rsid w:val="000B0759"/>
    <w:rsid w:val="000B1D97"/>
    <w:rsid w:val="000B25EA"/>
    <w:rsid w:val="000B4626"/>
    <w:rsid w:val="000B6D91"/>
    <w:rsid w:val="000C6EC7"/>
    <w:rsid w:val="000D2E4E"/>
    <w:rsid w:val="000E3717"/>
    <w:rsid w:val="000E6E97"/>
    <w:rsid w:val="000F118D"/>
    <w:rsid w:val="000F3B5C"/>
    <w:rsid w:val="000F5E60"/>
    <w:rsid w:val="00100198"/>
    <w:rsid w:val="001005CB"/>
    <w:rsid w:val="00102E4D"/>
    <w:rsid w:val="001059F8"/>
    <w:rsid w:val="00110770"/>
    <w:rsid w:val="00123B51"/>
    <w:rsid w:val="00125EDC"/>
    <w:rsid w:val="00127D59"/>
    <w:rsid w:val="001347D1"/>
    <w:rsid w:val="00142A3A"/>
    <w:rsid w:val="00143E55"/>
    <w:rsid w:val="0014512A"/>
    <w:rsid w:val="00151BE6"/>
    <w:rsid w:val="001528EE"/>
    <w:rsid w:val="00153C35"/>
    <w:rsid w:val="00155E1F"/>
    <w:rsid w:val="001566C4"/>
    <w:rsid w:val="00157007"/>
    <w:rsid w:val="00157604"/>
    <w:rsid w:val="00174645"/>
    <w:rsid w:val="0018142D"/>
    <w:rsid w:val="0018459D"/>
    <w:rsid w:val="00191934"/>
    <w:rsid w:val="00193C72"/>
    <w:rsid w:val="001951B9"/>
    <w:rsid w:val="00196797"/>
    <w:rsid w:val="001A6794"/>
    <w:rsid w:val="001B561C"/>
    <w:rsid w:val="001B57DF"/>
    <w:rsid w:val="001B7F9D"/>
    <w:rsid w:val="001C2E1B"/>
    <w:rsid w:val="001C4B3B"/>
    <w:rsid w:val="001C5DBB"/>
    <w:rsid w:val="001D1B34"/>
    <w:rsid w:val="001D39F8"/>
    <w:rsid w:val="001D5DBF"/>
    <w:rsid w:val="001E00BC"/>
    <w:rsid w:val="001E31E8"/>
    <w:rsid w:val="001E66E2"/>
    <w:rsid w:val="001E6E38"/>
    <w:rsid w:val="001F1326"/>
    <w:rsid w:val="001F6BFF"/>
    <w:rsid w:val="00204BE7"/>
    <w:rsid w:val="002068E7"/>
    <w:rsid w:val="00224CAA"/>
    <w:rsid w:val="002311EB"/>
    <w:rsid w:val="00234F60"/>
    <w:rsid w:val="00235353"/>
    <w:rsid w:val="00236A12"/>
    <w:rsid w:val="00240641"/>
    <w:rsid w:val="00240CB4"/>
    <w:rsid w:val="002431C0"/>
    <w:rsid w:val="002473AD"/>
    <w:rsid w:val="00253422"/>
    <w:rsid w:val="002544B7"/>
    <w:rsid w:val="0025602D"/>
    <w:rsid w:val="00272F53"/>
    <w:rsid w:val="002736AE"/>
    <w:rsid w:val="00274F2D"/>
    <w:rsid w:val="002769B6"/>
    <w:rsid w:val="00280E53"/>
    <w:rsid w:val="002973AA"/>
    <w:rsid w:val="002A716E"/>
    <w:rsid w:val="002A724C"/>
    <w:rsid w:val="002A7541"/>
    <w:rsid w:val="002B1726"/>
    <w:rsid w:val="002B75EE"/>
    <w:rsid w:val="002C0DD6"/>
    <w:rsid w:val="002C2335"/>
    <w:rsid w:val="002C2CC7"/>
    <w:rsid w:val="002C32EE"/>
    <w:rsid w:val="002C5ACF"/>
    <w:rsid w:val="002C629A"/>
    <w:rsid w:val="002D4D5C"/>
    <w:rsid w:val="002D7C5A"/>
    <w:rsid w:val="002E05A6"/>
    <w:rsid w:val="002F5B6E"/>
    <w:rsid w:val="00306697"/>
    <w:rsid w:val="00307123"/>
    <w:rsid w:val="00320273"/>
    <w:rsid w:val="00320DF3"/>
    <w:rsid w:val="00334F42"/>
    <w:rsid w:val="003379FA"/>
    <w:rsid w:val="00340F2A"/>
    <w:rsid w:val="0035227A"/>
    <w:rsid w:val="00353654"/>
    <w:rsid w:val="00353FCE"/>
    <w:rsid w:val="00354FDA"/>
    <w:rsid w:val="003574EE"/>
    <w:rsid w:val="00381124"/>
    <w:rsid w:val="00383CAB"/>
    <w:rsid w:val="003869AB"/>
    <w:rsid w:val="0039531C"/>
    <w:rsid w:val="00395752"/>
    <w:rsid w:val="003A05A4"/>
    <w:rsid w:val="003A2279"/>
    <w:rsid w:val="003B2E86"/>
    <w:rsid w:val="003B422A"/>
    <w:rsid w:val="003C1E4C"/>
    <w:rsid w:val="003C56E8"/>
    <w:rsid w:val="003D09CC"/>
    <w:rsid w:val="003D1BF3"/>
    <w:rsid w:val="003D5EC2"/>
    <w:rsid w:val="003D6A7D"/>
    <w:rsid w:val="003E115C"/>
    <w:rsid w:val="003E3B67"/>
    <w:rsid w:val="003E5972"/>
    <w:rsid w:val="003F26A8"/>
    <w:rsid w:val="004000EC"/>
    <w:rsid w:val="00400CB0"/>
    <w:rsid w:val="00403C80"/>
    <w:rsid w:val="00406E5A"/>
    <w:rsid w:val="00410E3D"/>
    <w:rsid w:val="00411606"/>
    <w:rsid w:val="00411859"/>
    <w:rsid w:val="00413C96"/>
    <w:rsid w:val="004240A3"/>
    <w:rsid w:val="0043454F"/>
    <w:rsid w:val="00443B39"/>
    <w:rsid w:val="00447194"/>
    <w:rsid w:val="00457596"/>
    <w:rsid w:val="00457ECA"/>
    <w:rsid w:val="004629F7"/>
    <w:rsid w:val="0047048D"/>
    <w:rsid w:val="00470631"/>
    <w:rsid w:val="00474F17"/>
    <w:rsid w:val="0048086D"/>
    <w:rsid w:val="00486D76"/>
    <w:rsid w:val="004924C6"/>
    <w:rsid w:val="00492EA1"/>
    <w:rsid w:val="00494172"/>
    <w:rsid w:val="004A2768"/>
    <w:rsid w:val="004A301A"/>
    <w:rsid w:val="004A5DE2"/>
    <w:rsid w:val="004B18B3"/>
    <w:rsid w:val="004B1A0D"/>
    <w:rsid w:val="004B3BA5"/>
    <w:rsid w:val="004B6DAD"/>
    <w:rsid w:val="004C031F"/>
    <w:rsid w:val="004C1DCD"/>
    <w:rsid w:val="004D02FE"/>
    <w:rsid w:val="004D14B0"/>
    <w:rsid w:val="004D2749"/>
    <w:rsid w:val="004D3D56"/>
    <w:rsid w:val="004D5A61"/>
    <w:rsid w:val="004F2924"/>
    <w:rsid w:val="00501785"/>
    <w:rsid w:val="00511F30"/>
    <w:rsid w:val="00516B18"/>
    <w:rsid w:val="005257B5"/>
    <w:rsid w:val="00537C93"/>
    <w:rsid w:val="00541208"/>
    <w:rsid w:val="00541D4A"/>
    <w:rsid w:val="005423BC"/>
    <w:rsid w:val="0054373B"/>
    <w:rsid w:val="00543D60"/>
    <w:rsid w:val="0055143C"/>
    <w:rsid w:val="00554C15"/>
    <w:rsid w:val="00562460"/>
    <w:rsid w:val="00597119"/>
    <w:rsid w:val="005A6945"/>
    <w:rsid w:val="005B0422"/>
    <w:rsid w:val="005C6F5E"/>
    <w:rsid w:val="005E593A"/>
    <w:rsid w:val="005E608B"/>
    <w:rsid w:val="005F1823"/>
    <w:rsid w:val="00600FA3"/>
    <w:rsid w:val="00610CD1"/>
    <w:rsid w:val="0061120C"/>
    <w:rsid w:val="006112B5"/>
    <w:rsid w:val="006112CB"/>
    <w:rsid w:val="006203E7"/>
    <w:rsid w:val="00630EEB"/>
    <w:rsid w:val="00631386"/>
    <w:rsid w:val="0063567F"/>
    <w:rsid w:val="00637523"/>
    <w:rsid w:val="00640770"/>
    <w:rsid w:val="00643A30"/>
    <w:rsid w:val="00650896"/>
    <w:rsid w:val="00651640"/>
    <w:rsid w:val="00654862"/>
    <w:rsid w:val="006616B4"/>
    <w:rsid w:val="006634C5"/>
    <w:rsid w:val="006671A1"/>
    <w:rsid w:val="00671AD2"/>
    <w:rsid w:val="00675752"/>
    <w:rsid w:val="00681B1C"/>
    <w:rsid w:val="006834A5"/>
    <w:rsid w:val="006835B2"/>
    <w:rsid w:val="00686B02"/>
    <w:rsid w:val="006876EA"/>
    <w:rsid w:val="0069139A"/>
    <w:rsid w:val="00693C2F"/>
    <w:rsid w:val="00694244"/>
    <w:rsid w:val="006A2981"/>
    <w:rsid w:val="006A601F"/>
    <w:rsid w:val="006A71F6"/>
    <w:rsid w:val="006B0127"/>
    <w:rsid w:val="006B5214"/>
    <w:rsid w:val="006B5304"/>
    <w:rsid w:val="006B78AD"/>
    <w:rsid w:val="006C116A"/>
    <w:rsid w:val="006C4AA7"/>
    <w:rsid w:val="006D3442"/>
    <w:rsid w:val="006D3B5B"/>
    <w:rsid w:val="006E1573"/>
    <w:rsid w:val="006E5CE1"/>
    <w:rsid w:val="006E62E4"/>
    <w:rsid w:val="006F0321"/>
    <w:rsid w:val="006F5A0C"/>
    <w:rsid w:val="00701C71"/>
    <w:rsid w:val="00714570"/>
    <w:rsid w:val="007157D9"/>
    <w:rsid w:val="007159DD"/>
    <w:rsid w:val="007204FD"/>
    <w:rsid w:val="00721581"/>
    <w:rsid w:val="00724934"/>
    <w:rsid w:val="00724E18"/>
    <w:rsid w:val="00732EB8"/>
    <w:rsid w:val="00733C71"/>
    <w:rsid w:val="007428CB"/>
    <w:rsid w:val="00742C40"/>
    <w:rsid w:val="00743A5B"/>
    <w:rsid w:val="00745E94"/>
    <w:rsid w:val="00746945"/>
    <w:rsid w:val="00751B73"/>
    <w:rsid w:val="007529FB"/>
    <w:rsid w:val="0075615D"/>
    <w:rsid w:val="007618EF"/>
    <w:rsid w:val="00764421"/>
    <w:rsid w:val="007668F6"/>
    <w:rsid w:val="007721FD"/>
    <w:rsid w:val="0077325A"/>
    <w:rsid w:val="00773971"/>
    <w:rsid w:val="00774656"/>
    <w:rsid w:val="00774E18"/>
    <w:rsid w:val="007753D5"/>
    <w:rsid w:val="00775FC7"/>
    <w:rsid w:val="00777BFD"/>
    <w:rsid w:val="00782498"/>
    <w:rsid w:val="007870BC"/>
    <w:rsid w:val="00787E12"/>
    <w:rsid w:val="00790762"/>
    <w:rsid w:val="007A04D0"/>
    <w:rsid w:val="007A2161"/>
    <w:rsid w:val="007A270A"/>
    <w:rsid w:val="007A727A"/>
    <w:rsid w:val="007A75D9"/>
    <w:rsid w:val="007A7D43"/>
    <w:rsid w:val="007B31D2"/>
    <w:rsid w:val="007C7884"/>
    <w:rsid w:val="007D0201"/>
    <w:rsid w:val="007D23B0"/>
    <w:rsid w:val="007E292D"/>
    <w:rsid w:val="007F044D"/>
    <w:rsid w:val="007F182E"/>
    <w:rsid w:val="008026D7"/>
    <w:rsid w:val="00803FC8"/>
    <w:rsid w:val="00805164"/>
    <w:rsid w:val="0081214F"/>
    <w:rsid w:val="008125AD"/>
    <w:rsid w:val="00813724"/>
    <w:rsid w:val="00816D26"/>
    <w:rsid w:val="00817126"/>
    <w:rsid w:val="008363E3"/>
    <w:rsid w:val="0084500E"/>
    <w:rsid w:val="00845B79"/>
    <w:rsid w:val="0085726D"/>
    <w:rsid w:val="00863460"/>
    <w:rsid w:val="0087173A"/>
    <w:rsid w:val="00871A8A"/>
    <w:rsid w:val="00872FCA"/>
    <w:rsid w:val="008768A3"/>
    <w:rsid w:val="008827E5"/>
    <w:rsid w:val="00882D1B"/>
    <w:rsid w:val="00883486"/>
    <w:rsid w:val="0088425C"/>
    <w:rsid w:val="008868CC"/>
    <w:rsid w:val="0089270A"/>
    <w:rsid w:val="00894CD5"/>
    <w:rsid w:val="0089622D"/>
    <w:rsid w:val="008A2E53"/>
    <w:rsid w:val="008A3F38"/>
    <w:rsid w:val="008A6F76"/>
    <w:rsid w:val="008B3B5C"/>
    <w:rsid w:val="008B7654"/>
    <w:rsid w:val="008C033A"/>
    <w:rsid w:val="008C74C5"/>
    <w:rsid w:val="008D1EA4"/>
    <w:rsid w:val="008D3412"/>
    <w:rsid w:val="008D3E73"/>
    <w:rsid w:val="008E2094"/>
    <w:rsid w:val="008E3525"/>
    <w:rsid w:val="008E4CD1"/>
    <w:rsid w:val="008E5DD4"/>
    <w:rsid w:val="008E6711"/>
    <w:rsid w:val="008F00D9"/>
    <w:rsid w:val="008F2EC9"/>
    <w:rsid w:val="00901A87"/>
    <w:rsid w:val="00922A28"/>
    <w:rsid w:val="009257C5"/>
    <w:rsid w:val="0093134B"/>
    <w:rsid w:val="0093496C"/>
    <w:rsid w:val="00936BCC"/>
    <w:rsid w:val="00941144"/>
    <w:rsid w:val="009420A5"/>
    <w:rsid w:val="0094794E"/>
    <w:rsid w:val="009551BD"/>
    <w:rsid w:val="0095542B"/>
    <w:rsid w:val="00963757"/>
    <w:rsid w:val="009642C0"/>
    <w:rsid w:val="00971B19"/>
    <w:rsid w:val="00974BD7"/>
    <w:rsid w:val="009757A0"/>
    <w:rsid w:val="00981CAE"/>
    <w:rsid w:val="00987F7D"/>
    <w:rsid w:val="00991FDB"/>
    <w:rsid w:val="00992F0D"/>
    <w:rsid w:val="009A13AE"/>
    <w:rsid w:val="009A3978"/>
    <w:rsid w:val="009B00F2"/>
    <w:rsid w:val="009B4092"/>
    <w:rsid w:val="009B4C26"/>
    <w:rsid w:val="009C198A"/>
    <w:rsid w:val="009C1CB8"/>
    <w:rsid w:val="009C3837"/>
    <w:rsid w:val="009C739C"/>
    <w:rsid w:val="009D0854"/>
    <w:rsid w:val="009E7399"/>
    <w:rsid w:val="009F42D6"/>
    <w:rsid w:val="00A00E1A"/>
    <w:rsid w:val="00A01768"/>
    <w:rsid w:val="00A06C15"/>
    <w:rsid w:val="00A13FC0"/>
    <w:rsid w:val="00A21092"/>
    <w:rsid w:val="00A31709"/>
    <w:rsid w:val="00A331A1"/>
    <w:rsid w:val="00A36520"/>
    <w:rsid w:val="00A376D4"/>
    <w:rsid w:val="00A432F4"/>
    <w:rsid w:val="00A472DD"/>
    <w:rsid w:val="00A47BFF"/>
    <w:rsid w:val="00A53EF9"/>
    <w:rsid w:val="00A57638"/>
    <w:rsid w:val="00A650FD"/>
    <w:rsid w:val="00A70DC3"/>
    <w:rsid w:val="00A824AD"/>
    <w:rsid w:val="00A92BAD"/>
    <w:rsid w:val="00A95B89"/>
    <w:rsid w:val="00A96375"/>
    <w:rsid w:val="00AA2661"/>
    <w:rsid w:val="00AA2D99"/>
    <w:rsid w:val="00AB1E96"/>
    <w:rsid w:val="00AB768A"/>
    <w:rsid w:val="00AB7D64"/>
    <w:rsid w:val="00AB7F74"/>
    <w:rsid w:val="00AC3A36"/>
    <w:rsid w:val="00AD255A"/>
    <w:rsid w:val="00AD3970"/>
    <w:rsid w:val="00AD6646"/>
    <w:rsid w:val="00AE0EF9"/>
    <w:rsid w:val="00AE2E1F"/>
    <w:rsid w:val="00AE42D0"/>
    <w:rsid w:val="00AE495D"/>
    <w:rsid w:val="00AF0433"/>
    <w:rsid w:val="00AF0754"/>
    <w:rsid w:val="00AF6C0C"/>
    <w:rsid w:val="00AF6CE0"/>
    <w:rsid w:val="00AF724B"/>
    <w:rsid w:val="00AF779D"/>
    <w:rsid w:val="00B00E33"/>
    <w:rsid w:val="00B042C3"/>
    <w:rsid w:val="00B113CA"/>
    <w:rsid w:val="00B2591F"/>
    <w:rsid w:val="00B43279"/>
    <w:rsid w:val="00B46308"/>
    <w:rsid w:val="00B4762B"/>
    <w:rsid w:val="00B52166"/>
    <w:rsid w:val="00B656D6"/>
    <w:rsid w:val="00B75101"/>
    <w:rsid w:val="00B75E31"/>
    <w:rsid w:val="00B8452B"/>
    <w:rsid w:val="00B901FA"/>
    <w:rsid w:val="00B942D3"/>
    <w:rsid w:val="00B95300"/>
    <w:rsid w:val="00BA0298"/>
    <w:rsid w:val="00BA6A2A"/>
    <w:rsid w:val="00BB18D6"/>
    <w:rsid w:val="00BB6F13"/>
    <w:rsid w:val="00BB7D53"/>
    <w:rsid w:val="00BD2AF4"/>
    <w:rsid w:val="00BD7BC3"/>
    <w:rsid w:val="00BE56F5"/>
    <w:rsid w:val="00BF6842"/>
    <w:rsid w:val="00C0564E"/>
    <w:rsid w:val="00C05EAE"/>
    <w:rsid w:val="00C07FFB"/>
    <w:rsid w:val="00C10109"/>
    <w:rsid w:val="00C14099"/>
    <w:rsid w:val="00C30A76"/>
    <w:rsid w:val="00C32DBF"/>
    <w:rsid w:val="00C3400C"/>
    <w:rsid w:val="00C3742A"/>
    <w:rsid w:val="00C52B8B"/>
    <w:rsid w:val="00C539DB"/>
    <w:rsid w:val="00C608FE"/>
    <w:rsid w:val="00C6597E"/>
    <w:rsid w:val="00C76E8C"/>
    <w:rsid w:val="00C77450"/>
    <w:rsid w:val="00C83C73"/>
    <w:rsid w:val="00C87E90"/>
    <w:rsid w:val="00C965C2"/>
    <w:rsid w:val="00CA0B01"/>
    <w:rsid w:val="00CA3315"/>
    <w:rsid w:val="00CA6418"/>
    <w:rsid w:val="00CB1326"/>
    <w:rsid w:val="00CB32D7"/>
    <w:rsid w:val="00CB5AD3"/>
    <w:rsid w:val="00CC0361"/>
    <w:rsid w:val="00CC4357"/>
    <w:rsid w:val="00CD46EE"/>
    <w:rsid w:val="00CD63FC"/>
    <w:rsid w:val="00CD6828"/>
    <w:rsid w:val="00CD74FE"/>
    <w:rsid w:val="00CE05B4"/>
    <w:rsid w:val="00CE4B45"/>
    <w:rsid w:val="00CF2F4C"/>
    <w:rsid w:val="00CF3F5B"/>
    <w:rsid w:val="00CF4970"/>
    <w:rsid w:val="00CF7B66"/>
    <w:rsid w:val="00D014CE"/>
    <w:rsid w:val="00D03E36"/>
    <w:rsid w:val="00D04B5F"/>
    <w:rsid w:val="00D06379"/>
    <w:rsid w:val="00D11B80"/>
    <w:rsid w:val="00D127EE"/>
    <w:rsid w:val="00D161EB"/>
    <w:rsid w:val="00D17438"/>
    <w:rsid w:val="00D25878"/>
    <w:rsid w:val="00D276E1"/>
    <w:rsid w:val="00D3303E"/>
    <w:rsid w:val="00D36019"/>
    <w:rsid w:val="00D37123"/>
    <w:rsid w:val="00D37BAC"/>
    <w:rsid w:val="00D52254"/>
    <w:rsid w:val="00D572FB"/>
    <w:rsid w:val="00D6155A"/>
    <w:rsid w:val="00D62A23"/>
    <w:rsid w:val="00D638F9"/>
    <w:rsid w:val="00D64EA1"/>
    <w:rsid w:val="00D6598B"/>
    <w:rsid w:val="00D7148A"/>
    <w:rsid w:val="00D732DA"/>
    <w:rsid w:val="00D81165"/>
    <w:rsid w:val="00D865A7"/>
    <w:rsid w:val="00D86AD1"/>
    <w:rsid w:val="00D913B6"/>
    <w:rsid w:val="00D93A7C"/>
    <w:rsid w:val="00D94E0E"/>
    <w:rsid w:val="00D96DE3"/>
    <w:rsid w:val="00D97D4B"/>
    <w:rsid w:val="00DA0AD9"/>
    <w:rsid w:val="00DA182B"/>
    <w:rsid w:val="00DA2596"/>
    <w:rsid w:val="00DA4AA0"/>
    <w:rsid w:val="00DC0F68"/>
    <w:rsid w:val="00DC4692"/>
    <w:rsid w:val="00DC4808"/>
    <w:rsid w:val="00DD22C7"/>
    <w:rsid w:val="00DD36E5"/>
    <w:rsid w:val="00DD535B"/>
    <w:rsid w:val="00DE06A2"/>
    <w:rsid w:val="00DF0AC5"/>
    <w:rsid w:val="00DF5769"/>
    <w:rsid w:val="00DF7D61"/>
    <w:rsid w:val="00E00B71"/>
    <w:rsid w:val="00E00C33"/>
    <w:rsid w:val="00E012AC"/>
    <w:rsid w:val="00E04792"/>
    <w:rsid w:val="00E07A56"/>
    <w:rsid w:val="00E10D58"/>
    <w:rsid w:val="00E1361D"/>
    <w:rsid w:val="00E1656C"/>
    <w:rsid w:val="00E2622D"/>
    <w:rsid w:val="00E32B4C"/>
    <w:rsid w:val="00E37EF5"/>
    <w:rsid w:val="00E41281"/>
    <w:rsid w:val="00E4765B"/>
    <w:rsid w:val="00E5037B"/>
    <w:rsid w:val="00E50C62"/>
    <w:rsid w:val="00E52B04"/>
    <w:rsid w:val="00E630DC"/>
    <w:rsid w:val="00E72DCB"/>
    <w:rsid w:val="00E740A2"/>
    <w:rsid w:val="00E8011D"/>
    <w:rsid w:val="00E8483E"/>
    <w:rsid w:val="00E8528C"/>
    <w:rsid w:val="00E877C7"/>
    <w:rsid w:val="00EA4690"/>
    <w:rsid w:val="00EA5391"/>
    <w:rsid w:val="00EA6A00"/>
    <w:rsid w:val="00EA76B7"/>
    <w:rsid w:val="00EB3C6A"/>
    <w:rsid w:val="00EC37BF"/>
    <w:rsid w:val="00EC4D82"/>
    <w:rsid w:val="00EC5201"/>
    <w:rsid w:val="00EC5EA0"/>
    <w:rsid w:val="00ED00C4"/>
    <w:rsid w:val="00ED369C"/>
    <w:rsid w:val="00EE138B"/>
    <w:rsid w:val="00EF1F45"/>
    <w:rsid w:val="00EF7C10"/>
    <w:rsid w:val="00F139BE"/>
    <w:rsid w:val="00F20FD5"/>
    <w:rsid w:val="00F313C4"/>
    <w:rsid w:val="00F343C0"/>
    <w:rsid w:val="00F34F2F"/>
    <w:rsid w:val="00F36F72"/>
    <w:rsid w:val="00F50C2C"/>
    <w:rsid w:val="00F52D67"/>
    <w:rsid w:val="00F56100"/>
    <w:rsid w:val="00F66291"/>
    <w:rsid w:val="00F67BA7"/>
    <w:rsid w:val="00F70D0E"/>
    <w:rsid w:val="00F720A5"/>
    <w:rsid w:val="00F7344D"/>
    <w:rsid w:val="00F84133"/>
    <w:rsid w:val="00F926DD"/>
    <w:rsid w:val="00F9761C"/>
    <w:rsid w:val="00FA0D4E"/>
    <w:rsid w:val="00FA47A0"/>
    <w:rsid w:val="00FB4121"/>
    <w:rsid w:val="00FC4C3F"/>
    <w:rsid w:val="00FD41D3"/>
    <w:rsid w:val="00FD4508"/>
    <w:rsid w:val="00FE2DCA"/>
    <w:rsid w:val="00FE3682"/>
    <w:rsid w:val="00FE6169"/>
    <w:rsid w:val="00FE745D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E932F6"/>
  <w15:docId w15:val="{665C34F9-0061-4112-B3C5-98DD8B30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97D4B"/>
    <w:rPr>
      <w:rFonts w:ascii="Tahoma" w:hAnsi="Tahoma"/>
      <w:sz w:val="22"/>
      <w:szCs w:val="24"/>
    </w:rPr>
  </w:style>
  <w:style w:type="paragraph" w:styleId="Naslov1">
    <w:name w:val="heading 1"/>
    <w:basedOn w:val="Navaden"/>
    <w:next w:val="Navaden"/>
    <w:qFormat/>
    <w:rsid w:val="00610CD1"/>
    <w:pPr>
      <w:keepNext/>
      <w:outlineLvl w:val="0"/>
    </w:pPr>
    <w:rPr>
      <w:rFonts w:ascii="Arial" w:hAnsi="Arial" w:cs="Arial"/>
      <w:b/>
      <w:bCs/>
      <w:caps/>
    </w:rPr>
  </w:style>
  <w:style w:type="paragraph" w:styleId="Naslov2">
    <w:name w:val="heading 2"/>
    <w:basedOn w:val="Navaden"/>
    <w:next w:val="Navaden"/>
    <w:link w:val="Naslov2Znak"/>
    <w:unhideWhenUsed/>
    <w:qFormat/>
    <w:rsid w:val="008E5D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Znak"/>
    <w:basedOn w:val="Navaden"/>
    <w:link w:val="GlavaZnak"/>
    <w:rsid w:val="00610CD1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610CD1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610CD1"/>
  </w:style>
  <w:style w:type="paragraph" w:styleId="Telobesedila">
    <w:name w:val="Body Text"/>
    <w:basedOn w:val="Navaden"/>
    <w:rsid w:val="00610CD1"/>
    <w:pPr>
      <w:jc w:val="both"/>
    </w:pPr>
    <w:rPr>
      <w:rFonts w:ascii="Arial" w:hAnsi="Arial" w:cs="Arial"/>
    </w:rPr>
  </w:style>
  <w:style w:type="character" w:customStyle="1" w:styleId="NogaZnak">
    <w:name w:val="Noga Znak"/>
    <w:basedOn w:val="Privzetapisavaodstavka"/>
    <w:link w:val="Noga"/>
    <w:uiPriority w:val="99"/>
    <w:rsid w:val="00492EA1"/>
    <w:rPr>
      <w:rFonts w:ascii="Tahoma" w:hAnsi="Tahoma"/>
      <w:sz w:val="22"/>
      <w:szCs w:val="24"/>
    </w:rPr>
  </w:style>
  <w:style w:type="character" w:customStyle="1" w:styleId="GlavaZnak">
    <w:name w:val="Glava Znak"/>
    <w:aliases w:val="Znak Znak"/>
    <w:basedOn w:val="Privzetapisavaodstavka"/>
    <w:link w:val="Glava"/>
    <w:rsid w:val="00883486"/>
    <w:rPr>
      <w:rFonts w:ascii="Tahoma" w:hAnsi="Tahoma"/>
      <w:sz w:val="22"/>
      <w:szCs w:val="24"/>
    </w:rPr>
  </w:style>
  <w:style w:type="paragraph" w:styleId="Besedilooblaka">
    <w:name w:val="Balloon Text"/>
    <w:basedOn w:val="Navaden"/>
    <w:link w:val="BesedilooblakaZnak"/>
    <w:rsid w:val="00883486"/>
    <w:rPr>
      <w:rFonts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883486"/>
    <w:rPr>
      <w:rFonts w:ascii="Tahoma" w:hAnsi="Tahoma" w:cs="Tahoma"/>
      <w:sz w:val="16"/>
      <w:szCs w:val="16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987F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987F7D"/>
    <w:rPr>
      <w:rFonts w:ascii="Courier New" w:hAnsi="Courier New" w:cs="Courier New"/>
    </w:rPr>
  </w:style>
  <w:style w:type="character" w:customStyle="1" w:styleId="Naslov2Znak">
    <w:name w:val="Naslov 2 Znak"/>
    <w:basedOn w:val="Privzetapisavaodstavka"/>
    <w:link w:val="Naslov2"/>
    <w:rsid w:val="008E5D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lobesedila2">
    <w:name w:val="Body Text 2"/>
    <w:basedOn w:val="Navaden"/>
    <w:link w:val="Telobesedila2Znak"/>
    <w:semiHidden/>
    <w:unhideWhenUsed/>
    <w:rsid w:val="008E5DD4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semiHidden/>
    <w:rsid w:val="008E5DD4"/>
    <w:rPr>
      <w:rFonts w:ascii="Tahoma" w:hAnsi="Tahoma"/>
      <w:sz w:val="22"/>
      <w:szCs w:val="24"/>
    </w:rPr>
  </w:style>
  <w:style w:type="paragraph" w:styleId="Odstavekseznama">
    <w:name w:val="List Paragraph"/>
    <w:basedOn w:val="Navaden"/>
    <w:link w:val="OdstavekseznamaZnak"/>
    <w:uiPriority w:val="34"/>
    <w:qFormat/>
    <w:rsid w:val="008E5DD4"/>
    <w:pPr>
      <w:ind w:left="720"/>
      <w:contextualSpacing/>
    </w:pPr>
    <w:rPr>
      <w:rFonts w:ascii="Times New Roman" w:hAnsi="Times New Roman"/>
      <w:sz w:val="24"/>
    </w:rPr>
  </w:style>
  <w:style w:type="paragraph" w:customStyle="1" w:styleId="Default">
    <w:name w:val="Default"/>
    <w:rsid w:val="008E5DD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GB"/>
    </w:rPr>
  </w:style>
  <w:style w:type="paragraph" w:styleId="Navadensplet">
    <w:name w:val="Normal (Web)"/>
    <w:basedOn w:val="Navaden"/>
    <w:uiPriority w:val="99"/>
    <w:unhideWhenUsed/>
    <w:rsid w:val="00537C93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Pripombasklic">
    <w:name w:val="annotation reference"/>
    <w:basedOn w:val="Privzetapisavaodstavka"/>
    <w:semiHidden/>
    <w:unhideWhenUsed/>
    <w:rsid w:val="00E8483E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E8483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8483E"/>
    <w:rPr>
      <w:rFonts w:ascii="Tahoma" w:hAnsi="Tahoma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E8483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E8483E"/>
    <w:rPr>
      <w:rFonts w:ascii="Tahoma" w:hAnsi="Tahoma"/>
      <w:b/>
      <w:bCs/>
    </w:rPr>
  </w:style>
  <w:style w:type="paragraph" w:styleId="Revizija">
    <w:name w:val="Revision"/>
    <w:hidden/>
    <w:uiPriority w:val="99"/>
    <w:semiHidden/>
    <w:rsid w:val="00D638F9"/>
    <w:rPr>
      <w:rFonts w:ascii="Tahoma" w:hAnsi="Tahoma"/>
      <w:sz w:val="22"/>
      <w:szCs w:val="24"/>
    </w:rPr>
  </w:style>
  <w:style w:type="character" w:styleId="Hiperpovezava">
    <w:name w:val="Hyperlink"/>
    <w:basedOn w:val="Privzetapisavaodstavka"/>
    <w:unhideWhenUsed/>
    <w:rsid w:val="00320DF3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20DF3"/>
    <w:rPr>
      <w:color w:val="605E5C"/>
      <w:shd w:val="clear" w:color="auto" w:fill="E1DFDD"/>
    </w:rPr>
  </w:style>
  <w:style w:type="table" w:styleId="Tabelamrea">
    <w:name w:val="Table Grid"/>
    <w:basedOn w:val="Navadnatabela"/>
    <w:rsid w:val="00981C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">
    <w:name w:val="Tabela – mreža1"/>
    <w:basedOn w:val="Navadnatabela"/>
    <w:next w:val="Tabelamrea"/>
    <w:uiPriority w:val="59"/>
    <w:rsid w:val="000370A6"/>
    <w:rPr>
      <w:rFonts w:ascii="Calibri" w:eastAsia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link w:val="Odstavekseznama"/>
    <w:uiPriority w:val="34"/>
    <w:rsid w:val="008D1E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5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lukajukic</dc:creator>
  <cp:lastModifiedBy>Nataša Engel - MONM</cp:lastModifiedBy>
  <cp:revision>13</cp:revision>
  <cp:lastPrinted>2021-05-18T08:15:00Z</cp:lastPrinted>
  <dcterms:created xsi:type="dcterms:W3CDTF">2026-03-25T10:44:00Z</dcterms:created>
  <dcterms:modified xsi:type="dcterms:W3CDTF">2026-07-08T08:16:00Z</dcterms:modified>
</cp:coreProperties>
</file>