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E9E91" w14:textId="77777777" w:rsidR="00F437AA" w:rsidRDefault="00F437AA"/>
    <w:tbl>
      <w:tblPr>
        <w:tblStyle w:val="Tabelamrea"/>
        <w:tblpPr w:leftFromText="141" w:rightFromText="141" w:horzAnchor="margin" w:tblpY="1290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F437AA" w14:paraId="3C4F9F0B" w14:textId="77777777" w:rsidTr="00F437AA">
        <w:trPr>
          <w:trHeight w:val="680"/>
        </w:trPr>
        <w:tc>
          <w:tcPr>
            <w:tcW w:w="4531" w:type="dxa"/>
          </w:tcPr>
          <w:p w14:paraId="2E84F46C" w14:textId="77777777" w:rsidR="00F437AA" w:rsidRDefault="00F437AA" w:rsidP="00F437AA"/>
          <w:p w14:paraId="2C1DE004" w14:textId="1694A753" w:rsidR="00F437AA" w:rsidRDefault="00F437AA" w:rsidP="00F437AA">
            <w:r>
              <w:t>Naziv/ime in priimek ponudnika</w:t>
            </w:r>
          </w:p>
        </w:tc>
        <w:tc>
          <w:tcPr>
            <w:tcW w:w="4531" w:type="dxa"/>
          </w:tcPr>
          <w:p w14:paraId="1127BB78" w14:textId="77777777" w:rsidR="00F437AA" w:rsidRDefault="00F437AA" w:rsidP="00F437AA"/>
        </w:tc>
      </w:tr>
      <w:tr w:rsidR="00F437AA" w14:paraId="02EF7497" w14:textId="77777777" w:rsidTr="00F437AA">
        <w:trPr>
          <w:trHeight w:val="680"/>
        </w:trPr>
        <w:tc>
          <w:tcPr>
            <w:tcW w:w="4531" w:type="dxa"/>
          </w:tcPr>
          <w:p w14:paraId="431015ED" w14:textId="77777777" w:rsidR="00F437AA" w:rsidRDefault="00F437AA" w:rsidP="00F437AA"/>
          <w:p w14:paraId="55954887" w14:textId="7588EDA3" w:rsidR="00F437AA" w:rsidRDefault="00F437AA" w:rsidP="00F437AA">
            <w:r>
              <w:t>Naslov</w:t>
            </w:r>
          </w:p>
        </w:tc>
        <w:tc>
          <w:tcPr>
            <w:tcW w:w="4531" w:type="dxa"/>
          </w:tcPr>
          <w:p w14:paraId="5B0C5395" w14:textId="77777777" w:rsidR="00F437AA" w:rsidRDefault="00F437AA" w:rsidP="00F437AA"/>
        </w:tc>
      </w:tr>
      <w:tr w:rsidR="00F437AA" w14:paraId="776FF103" w14:textId="77777777" w:rsidTr="00F437AA">
        <w:trPr>
          <w:trHeight w:val="680"/>
        </w:trPr>
        <w:tc>
          <w:tcPr>
            <w:tcW w:w="4531" w:type="dxa"/>
          </w:tcPr>
          <w:p w14:paraId="3910C09A" w14:textId="77777777" w:rsidR="00F437AA" w:rsidRDefault="00F437AA" w:rsidP="00F437AA"/>
          <w:p w14:paraId="37588931" w14:textId="4F11D351" w:rsidR="00F437AA" w:rsidRDefault="00F437AA" w:rsidP="00F437AA">
            <w:r>
              <w:t>Matična številka/EMŠO</w:t>
            </w:r>
          </w:p>
        </w:tc>
        <w:tc>
          <w:tcPr>
            <w:tcW w:w="4531" w:type="dxa"/>
          </w:tcPr>
          <w:p w14:paraId="5A93E974" w14:textId="77777777" w:rsidR="00F437AA" w:rsidRDefault="00F437AA" w:rsidP="00F437AA"/>
        </w:tc>
      </w:tr>
      <w:tr w:rsidR="00F437AA" w14:paraId="07CCC3E6" w14:textId="77777777" w:rsidTr="00F437AA">
        <w:trPr>
          <w:trHeight w:val="680"/>
        </w:trPr>
        <w:tc>
          <w:tcPr>
            <w:tcW w:w="4531" w:type="dxa"/>
          </w:tcPr>
          <w:p w14:paraId="54B22889" w14:textId="77777777" w:rsidR="00F437AA" w:rsidRDefault="00F437AA" w:rsidP="00F437AA"/>
          <w:p w14:paraId="1C7DF32F" w14:textId="3ACA8958" w:rsidR="00F437AA" w:rsidRDefault="00F437AA" w:rsidP="00F437AA">
            <w:r>
              <w:t>ID za DDV/davčno številko</w:t>
            </w:r>
          </w:p>
        </w:tc>
        <w:tc>
          <w:tcPr>
            <w:tcW w:w="4531" w:type="dxa"/>
          </w:tcPr>
          <w:p w14:paraId="26E7058D" w14:textId="77777777" w:rsidR="00F437AA" w:rsidRDefault="00F437AA" w:rsidP="00F437AA"/>
        </w:tc>
      </w:tr>
      <w:tr w:rsidR="00F437AA" w14:paraId="064B91D1" w14:textId="77777777" w:rsidTr="00F437AA">
        <w:trPr>
          <w:trHeight w:val="680"/>
        </w:trPr>
        <w:tc>
          <w:tcPr>
            <w:tcW w:w="4531" w:type="dxa"/>
          </w:tcPr>
          <w:p w14:paraId="395AFEC6" w14:textId="77777777" w:rsidR="00F437AA" w:rsidRDefault="00F437AA" w:rsidP="00F437AA"/>
          <w:p w14:paraId="55840194" w14:textId="4A2958D5" w:rsidR="00F437AA" w:rsidRDefault="00F437AA" w:rsidP="00F437AA">
            <w:r>
              <w:t>Številka TR računa</w:t>
            </w:r>
          </w:p>
        </w:tc>
        <w:tc>
          <w:tcPr>
            <w:tcW w:w="4531" w:type="dxa"/>
          </w:tcPr>
          <w:p w14:paraId="443D7F5B" w14:textId="77777777" w:rsidR="00F437AA" w:rsidRDefault="00F437AA" w:rsidP="00F437AA"/>
        </w:tc>
      </w:tr>
      <w:tr w:rsidR="00F437AA" w14:paraId="311A24F9" w14:textId="77777777" w:rsidTr="00F437AA">
        <w:trPr>
          <w:trHeight w:val="680"/>
        </w:trPr>
        <w:tc>
          <w:tcPr>
            <w:tcW w:w="4531" w:type="dxa"/>
          </w:tcPr>
          <w:p w14:paraId="0904B382" w14:textId="77777777" w:rsidR="00F437AA" w:rsidRDefault="00F437AA" w:rsidP="00F437AA"/>
          <w:p w14:paraId="1C25A48B" w14:textId="61A67778" w:rsidR="00F437AA" w:rsidRDefault="00F437AA" w:rsidP="00F437AA">
            <w:r>
              <w:t>Številka telefona</w:t>
            </w:r>
          </w:p>
        </w:tc>
        <w:tc>
          <w:tcPr>
            <w:tcW w:w="4531" w:type="dxa"/>
          </w:tcPr>
          <w:p w14:paraId="6B262303" w14:textId="77777777" w:rsidR="00F437AA" w:rsidRDefault="00F437AA" w:rsidP="00F437AA"/>
        </w:tc>
      </w:tr>
      <w:tr w:rsidR="00F437AA" w14:paraId="326168AB" w14:textId="77777777" w:rsidTr="00F437AA">
        <w:trPr>
          <w:trHeight w:val="680"/>
        </w:trPr>
        <w:tc>
          <w:tcPr>
            <w:tcW w:w="4531" w:type="dxa"/>
          </w:tcPr>
          <w:p w14:paraId="643DDB54" w14:textId="77777777" w:rsidR="00F437AA" w:rsidRDefault="00F437AA" w:rsidP="00F437AA"/>
          <w:p w14:paraId="53093A19" w14:textId="2F8608BA" w:rsidR="00F437AA" w:rsidRDefault="00F437AA" w:rsidP="00F437AA">
            <w:r>
              <w:t>Elektronski naslov</w:t>
            </w:r>
          </w:p>
        </w:tc>
        <w:tc>
          <w:tcPr>
            <w:tcW w:w="4531" w:type="dxa"/>
          </w:tcPr>
          <w:p w14:paraId="2406C287" w14:textId="77777777" w:rsidR="00F437AA" w:rsidRDefault="00F437AA" w:rsidP="00F437AA"/>
        </w:tc>
      </w:tr>
      <w:tr w:rsidR="00F437AA" w14:paraId="53F3CE9A" w14:textId="77777777" w:rsidTr="00F437AA">
        <w:trPr>
          <w:trHeight w:val="680"/>
        </w:trPr>
        <w:tc>
          <w:tcPr>
            <w:tcW w:w="4531" w:type="dxa"/>
          </w:tcPr>
          <w:p w14:paraId="3CF5B3AF" w14:textId="77777777" w:rsidR="00F437AA" w:rsidRDefault="00F437AA" w:rsidP="00F437AA"/>
          <w:p w14:paraId="5DF947BA" w14:textId="5495CE45" w:rsidR="00F437AA" w:rsidRDefault="00F437AA" w:rsidP="00F437AA">
            <w:r>
              <w:t>Pooblaščena oseba za podpis pogodbe</w:t>
            </w:r>
          </w:p>
        </w:tc>
        <w:tc>
          <w:tcPr>
            <w:tcW w:w="4531" w:type="dxa"/>
          </w:tcPr>
          <w:p w14:paraId="3F41A215" w14:textId="77777777" w:rsidR="00F437AA" w:rsidRDefault="00F437AA" w:rsidP="00F437AA"/>
        </w:tc>
      </w:tr>
      <w:tr w:rsidR="00F437AA" w14:paraId="6F7483D0" w14:textId="77777777" w:rsidTr="00F437AA">
        <w:trPr>
          <w:trHeight w:val="680"/>
        </w:trPr>
        <w:tc>
          <w:tcPr>
            <w:tcW w:w="4531" w:type="dxa"/>
          </w:tcPr>
          <w:p w14:paraId="1ACF48AB" w14:textId="77777777" w:rsidR="00F437AA" w:rsidRDefault="00F437AA" w:rsidP="00F437AA"/>
          <w:p w14:paraId="7B84CD8A" w14:textId="5B0E6589" w:rsidR="00F437AA" w:rsidRDefault="00F437AA" w:rsidP="00F437AA">
            <w:r>
              <w:t>Pooblaščena oseba za tolmačenje ponudbe</w:t>
            </w:r>
          </w:p>
        </w:tc>
        <w:tc>
          <w:tcPr>
            <w:tcW w:w="4531" w:type="dxa"/>
          </w:tcPr>
          <w:p w14:paraId="30CE252A" w14:textId="77777777" w:rsidR="00F437AA" w:rsidRDefault="00F437AA" w:rsidP="00F437AA"/>
        </w:tc>
      </w:tr>
    </w:tbl>
    <w:p w14:paraId="7474787B" w14:textId="0BD80FA8" w:rsidR="00DF3563" w:rsidRDefault="00F437AA">
      <w:pPr>
        <w:rPr>
          <w:b/>
          <w:bCs/>
        </w:rPr>
      </w:pPr>
      <w:r>
        <w:rPr>
          <w:b/>
          <w:bCs/>
        </w:rPr>
        <w:t xml:space="preserve">                         PONUDBA ZA NAJEM ELEKTRIČNEGA OSEBNEGA VOZILA</w:t>
      </w:r>
    </w:p>
    <w:p w14:paraId="7ADD5CCB" w14:textId="06829B90" w:rsidR="00F437AA" w:rsidRDefault="00F437AA" w:rsidP="00F437AA">
      <w:pPr>
        <w:pStyle w:val="Odstavekseznam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PODATKI O PONUDNIKU</w:t>
      </w:r>
    </w:p>
    <w:p w14:paraId="5B969A3C" w14:textId="525A2903" w:rsidR="00F437AA" w:rsidRDefault="00F437AA" w:rsidP="00F437AA">
      <w:r>
        <w:t>Ponudnik mora obvezno izpolniti spodnji del Obrazca!</w:t>
      </w:r>
    </w:p>
    <w:p w14:paraId="67E435AC" w14:textId="38EC02AB" w:rsidR="00F437AA" w:rsidRDefault="00F437AA" w:rsidP="00F437AA"/>
    <w:p w14:paraId="512F2546" w14:textId="00D41CEE" w:rsidR="00F437AA" w:rsidRDefault="00F437AA" w:rsidP="00F437AA">
      <w:pPr>
        <w:pStyle w:val="Odstavekseznam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PODATKI O ELEKTRIČNEM OSEBNEM VOZILU</w:t>
      </w:r>
    </w:p>
    <w:p w14:paraId="64668EE1" w14:textId="65F22451" w:rsidR="00F437AA" w:rsidRDefault="00B3026F" w:rsidP="00F437AA">
      <w:pPr>
        <w:rPr>
          <w:b/>
          <w:bCs/>
        </w:rPr>
      </w:pPr>
      <w:r>
        <w:rPr>
          <w:b/>
          <w:bCs/>
        </w:rPr>
        <w:t>TEHNIČNE ZNAČILNOSTI VOZILA</w:t>
      </w:r>
    </w:p>
    <w:p w14:paraId="15683023" w14:textId="6A423053" w:rsidR="00B3026F" w:rsidRPr="00B3026F" w:rsidRDefault="00B3026F" w:rsidP="00B3026F">
      <w:pPr>
        <w:pStyle w:val="Odstavekseznama"/>
        <w:numPr>
          <w:ilvl w:val="0"/>
          <w:numId w:val="2"/>
        </w:numPr>
        <w:rPr>
          <w:b/>
          <w:bCs/>
        </w:rPr>
      </w:pPr>
      <w:r>
        <w:t>Moč motorja       _____ kW</w:t>
      </w:r>
    </w:p>
    <w:p w14:paraId="0844E0E2" w14:textId="5F1CBB79" w:rsidR="00B3026F" w:rsidRPr="00B3026F" w:rsidRDefault="00B3026F" w:rsidP="00B3026F">
      <w:pPr>
        <w:pStyle w:val="Odstavekseznama"/>
        <w:numPr>
          <w:ilvl w:val="0"/>
          <w:numId w:val="2"/>
        </w:numPr>
        <w:rPr>
          <w:b/>
          <w:bCs/>
        </w:rPr>
      </w:pPr>
      <w:r>
        <w:t>Navor</w:t>
      </w:r>
      <w:r>
        <w:tab/>
      </w:r>
      <w:r>
        <w:tab/>
        <w:t>_______ Nm</w:t>
      </w:r>
    </w:p>
    <w:p w14:paraId="16C06456" w14:textId="76D4C725" w:rsidR="00B3026F" w:rsidRPr="00B3026F" w:rsidRDefault="00B3026F" w:rsidP="00B3026F">
      <w:pPr>
        <w:pStyle w:val="Odstavekseznama"/>
        <w:numPr>
          <w:ilvl w:val="0"/>
          <w:numId w:val="2"/>
        </w:numPr>
        <w:rPr>
          <w:b/>
          <w:bCs/>
        </w:rPr>
      </w:pPr>
      <w:r>
        <w:t xml:space="preserve">baterija </w:t>
      </w:r>
      <w:r>
        <w:tab/>
        <w:t>_________</w:t>
      </w:r>
    </w:p>
    <w:p w14:paraId="5BE8C974" w14:textId="4F09BF79" w:rsidR="00B3026F" w:rsidRPr="00B3026F" w:rsidRDefault="00B3026F" w:rsidP="00B3026F">
      <w:pPr>
        <w:pStyle w:val="Odstavekseznama"/>
        <w:numPr>
          <w:ilvl w:val="0"/>
          <w:numId w:val="2"/>
        </w:numPr>
        <w:rPr>
          <w:b/>
          <w:bCs/>
        </w:rPr>
      </w:pPr>
      <w:r>
        <w:t>nazivna kapaciteta baterije  _________ kWh</w:t>
      </w:r>
    </w:p>
    <w:p w14:paraId="0F538BE1" w14:textId="3D0006B1" w:rsidR="00B3026F" w:rsidRPr="00B3026F" w:rsidRDefault="00B3026F" w:rsidP="00B3026F">
      <w:pPr>
        <w:pStyle w:val="Odstavekseznama"/>
        <w:numPr>
          <w:ilvl w:val="0"/>
          <w:numId w:val="2"/>
        </w:numPr>
        <w:rPr>
          <w:b/>
          <w:bCs/>
        </w:rPr>
      </w:pPr>
      <w:r>
        <w:t>doseg   po standardu WLTP  _________ km</w:t>
      </w:r>
    </w:p>
    <w:p w14:paraId="450D8CB7" w14:textId="53CCE6D3" w:rsidR="00B3026F" w:rsidRDefault="00B3026F" w:rsidP="00B3026F">
      <w:pPr>
        <w:rPr>
          <w:b/>
          <w:bCs/>
        </w:rPr>
      </w:pPr>
    </w:p>
    <w:p w14:paraId="76C01CD1" w14:textId="62CA58BD" w:rsidR="00B3026F" w:rsidRDefault="00B3026F" w:rsidP="00B3026F">
      <w:pPr>
        <w:rPr>
          <w:b/>
          <w:bCs/>
        </w:rPr>
      </w:pPr>
      <w:r>
        <w:rPr>
          <w:b/>
          <w:bCs/>
        </w:rPr>
        <w:t>MINIMALNA OPREMA VOZILA (obkrožite)</w:t>
      </w:r>
    </w:p>
    <w:p w14:paraId="7B86096C" w14:textId="24EB9B8A" w:rsidR="00B3026F" w:rsidRPr="00B3026F" w:rsidRDefault="00B3026F" w:rsidP="00B3026F">
      <w:pPr>
        <w:pStyle w:val="Odstavekseznama"/>
        <w:numPr>
          <w:ilvl w:val="0"/>
          <w:numId w:val="3"/>
        </w:numPr>
        <w:rPr>
          <w:b/>
          <w:bCs/>
        </w:rPr>
      </w:pPr>
      <w:r>
        <w:t>sistem za nadzor stabilnosti                     DA      NE</w:t>
      </w:r>
    </w:p>
    <w:p w14:paraId="3418640C" w14:textId="454F224E" w:rsidR="00B3026F" w:rsidRPr="00B3026F" w:rsidRDefault="00B3026F" w:rsidP="00B3026F">
      <w:pPr>
        <w:pStyle w:val="Odstavekseznama"/>
        <w:numPr>
          <w:ilvl w:val="0"/>
          <w:numId w:val="3"/>
        </w:numPr>
        <w:rPr>
          <w:b/>
          <w:bCs/>
        </w:rPr>
      </w:pPr>
      <w:r>
        <w:t>sistem proti zdrsu pogonskih koles         DA      NE</w:t>
      </w:r>
    </w:p>
    <w:p w14:paraId="07E3EEE5" w14:textId="25C9579D" w:rsidR="00B3026F" w:rsidRPr="00B3026F" w:rsidRDefault="00B3026F" w:rsidP="00B3026F">
      <w:pPr>
        <w:pStyle w:val="Odstavekseznama"/>
        <w:numPr>
          <w:ilvl w:val="0"/>
          <w:numId w:val="3"/>
        </w:numPr>
        <w:rPr>
          <w:b/>
          <w:bCs/>
        </w:rPr>
      </w:pPr>
      <w:r>
        <w:t>sistem za pomoč pri zaviranju v sili         DA      NE</w:t>
      </w:r>
    </w:p>
    <w:p w14:paraId="3832DD4E" w14:textId="5F643E42" w:rsidR="00B3026F" w:rsidRPr="00B3026F" w:rsidRDefault="00B3026F" w:rsidP="00B3026F">
      <w:pPr>
        <w:pStyle w:val="Odstavekseznama"/>
        <w:numPr>
          <w:ilvl w:val="0"/>
          <w:numId w:val="3"/>
        </w:numPr>
        <w:rPr>
          <w:b/>
          <w:bCs/>
        </w:rPr>
      </w:pPr>
      <w:r>
        <w:t xml:space="preserve">sistem proti blokiranju koles                    DA     </w:t>
      </w:r>
      <w:r w:rsidR="000928C5">
        <w:t xml:space="preserve"> </w:t>
      </w:r>
      <w:r>
        <w:t>NE</w:t>
      </w:r>
    </w:p>
    <w:p w14:paraId="44400E4E" w14:textId="23B55833" w:rsidR="00B3026F" w:rsidRPr="00B3026F" w:rsidRDefault="00B3026F" w:rsidP="00B3026F">
      <w:pPr>
        <w:pStyle w:val="Odstavekseznama"/>
        <w:numPr>
          <w:ilvl w:val="0"/>
          <w:numId w:val="3"/>
        </w:numPr>
        <w:rPr>
          <w:b/>
          <w:bCs/>
        </w:rPr>
      </w:pPr>
      <w:r>
        <w:t xml:space="preserve">volan nastavljiv po višini in globini          DA     </w:t>
      </w:r>
      <w:r w:rsidR="000928C5">
        <w:t xml:space="preserve"> </w:t>
      </w:r>
      <w:r>
        <w:t>NE</w:t>
      </w:r>
    </w:p>
    <w:p w14:paraId="368D1975" w14:textId="0AF79B3C" w:rsidR="00B3026F" w:rsidRPr="000928C5" w:rsidRDefault="000928C5" w:rsidP="00B3026F">
      <w:pPr>
        <w:pStyle w:val="Odstavekseznama"/>
        <w:numPr>
          <w:ilvl w:val="0"/>
          <w:numId w:val="3"/>
        </w:numPr>
        <w:rPr>
          <w:b/>
          <w:bCs/>
        </w:rPr>
      </w:pPr>
      <w:r>
        <w:t>avtomatska klimatska naprava</w:t>
      </w:r>
      <w:r>
        <w:tab/>
      </w:r>
      <w:r>
        <w:tab/>
        <w:t>DA      NE</w:t>
      </w:r>
    </w:p>
    <w:p w14:paraId="580B0DE9" w14:textId="3FF7FE5A" w:rsidR="000928C5" w:rsidRPr="000928C5" w:rsidRDefault="000928C5" w:rsidP="00B3026F">
      <w:pPr>
        <w:pStyle w:val="Odstavekseznama"/>
        <w:numPr>
          <w:ilvl w:val="0"/>
          <w:numId w:val="3"/>
        </w:numPr>
        <w:rPr>
          <w:b/>
          <w:bCs/>
        </w:rPr>
      </w:pPr>
      <w:r>
        <w:t>najmanj 4 varnostne blazine</w:t>
      </w:r>
      <w:r>
        <w:tab/>
      </w:r>
      <w:r>
        <w:tab/>
        <w:t>DA      NE</w:t>
      </w:r>
    </w:p>
    <w:p w14:paraId="27E59EB6" w14:textId="34D4AF1C" w:rsidR="000928C5" w:rsidRPr="000928C5" w:rsidRDefault="000928C5" w:rsidP="00B3026F">
      <w:pPr>
        <w:pStyle w:val="Odstavekseznama"/>
        <w:numPr>
          <w:ilvl w:val="0"/>
          <w:numId w:val="3"/>
        </w:numPr>
        <w:rPr>
          <w:b/>
          <w:bCs/>
        </w:rPr>
      </w:pPr>
      <w:r>
        <w:lastRenderedPageBreak/>
        <w:t>elektronsko nastavljiva in ogrevana zunanja ogledala      DA   NE</w:t>
      </w:r>
    </w:p>
    <w:p w14:paraId="5E4E872F" w14:textId="12514CAF" w:rsidR="000928C5" w:rsidRPr="000928C5" w:rsidRDefault="000928C5" w:rsidP="00B3026F">
      <w:pPr>
        <w:pStyle w:val="Odstavekseznama"/>
        <w:numPr>
          <w:ilvl w:val="0"/>
          <w:numId w:val="3"/>
        </w:numPr>
        <w:rPr>
          <w:b/>
          <w:bCs/>
        </w:rPr>
      </w:pPr>
      <w:r>
        <w:t>polnilni kabel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DA   NE</w:t>
      </w:r>
    </w:p>
    <w:p w14:paraId="53F79856" w14:textId="22A41A2D" w:rsidR="000928C5" w:rsidRDefault="000928C5" w:rsidP="000928C5">
      <w:pPr>
        <w:rPr>
          <w:b/>
          <w:bCs/>
        </w:rPr>
      </w:pPr>
    </w:p>
    <w:p w14:paraId="0C8CFA88" w14:textId="1773E024" w:rsidR="000928C5" w:rsidRDefault="000928C5" w:rsidP="000928C5">
      <w:pPr>
        <w:rPr>
          <w:b/>
          <w:bCs/>
        </w:rPr>
      </w:pPr>
    </w:p>
    <w:p w14:paraId="536A8969" w14:textId="770D7681" w:rsidR="000928C5" w:rsidRDefault="000928C5" w:rsidP="000928C5">
      <w:pPr>
        <w:pStyle w:val="Odstavekseznam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PODATKI O NAJEMNINI</w:t>
      </w:r>
    </w:p>
    <w:p w14:paraId="5A88377C" w14:textId="2F07A3D5" w:rsidR="000928C5" w:rsidRDefault="000928C5" w:rsidP="000928C5">
      <w:pPr>
        <w:rPr>
          <w:b/>
          <w:bCs/>
        </w:rPr>
      </w:pPr>
    </w:p>
    <w:p w14:paraId="5324F7B9" w14:textId="71A0A804" w:rsidR="000928C5" w:rsidRDefault="000928C5" w:rsidP="000928C5">
      <w:r>
        <w:t>Bruto mesečna najemnina v EUR: _____________</w:t>
      </w:r>
    </w:p>
    <w:p w14:paraId="3B5A8F4C" w14:textId="06F8FCB2" w:rsidR="000928C5" w:rsidRDefault="000928C5" w:rsidP="000928C5">
      <w:r>
        <w:t>Neto mesečna najemnina v EUR: ______________</w:t>
      </w:r>
    </w:p>
    <w:p w14:paraId="3D8B4DCF" w14:textId="56BE3423" w:rsidR="000928C5" w:rsidRDefault="000928C5" w:rsidP="000928C5"/>
    <w:p w14:paraId="59E30026" w14:textId="04E339F6" w:rsidR="000928C5" w:rsidRDefault="000928C5" w:rsidP="000928C5">
      <w:pPr>
        <w:pStyle w:val="Odstavekseznam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OSTALI PODATKI</w:t>
      </w:r>
    </w:p>
    <w:p w14:paraId="1C333835" w14:textId="45C4DB0F" w:rsidR="000928C5" w:rsidRDefault="000928C5" w:rsidP="000928C5">
      <w:r>
        <w:t>Nabavna vrednost vozila bruto:  _____________</w:t>
      </w:r>
    </w:p>
    <w:p w14:paraId="2C149BDA" w14:textId="0F5763A5" w:rsidR="000928C5" w:rsidRDefault="000928C5" w:rsidP="000928C5">
      <w:r>
        <w:t>Mesečna amortizacija:  _____________</w:t>
      </w:r>
    </w:p>
    <w:p w14:paraId="26966F5C" w14:textId="69CF7268" w:rsidR="000928C5" w:rsidRDefault="000928C5" w:rsidP="000928C5">
      <w:r>
        <w:t>Nabavna vrednost vozila neto: ___________</w:t>
      </w:r>
    </w:p>
    <w:p w14:paraId="5664FD0F" w14:textId="7B4D1D42" w:rsidR="000928C5" w:rsidRDefault="000928C5" w:rsidP="000928C5"/>
    <w:p w14:paraId="586873FF" w14:textId="13052962" w:rsidR="000928C5" w:rsidRDefault="000928C5" w:rsidP="000928C5">
      <w:r>
        <w:t>Kraj in datum:</w:t>
      </w:r>
    </w:p>
    <w:p w14:paraId="481158B6" w14:textId="55595584" w:rsidR="000928C5" w:rsidRPr="000928C5" w:rsidRDefault="000928C5" w:rsidP="000928C5">
      <w:r>
        <w:t>Pooblaščena oseba za tolmačenje ponudbe:</w:t>
      </w:r>
    </w:p>
    <w:sectPr w:rsidR="000928C5" w:rsidRPr="00092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35FBB"/>
    <w:multiLevelType w:val="hybridMultilevel"/>
    <w:tmpl w:val="93D49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779CC"/>
    <w:multiLevelType w:val="hybridMultilevel"/>
    <w:tmpl w:val="D3120F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F64DA"/>
    <w:multiLevelType w:val="hybridMultilevel"/>
    <w:tmpl w:val="2EDC09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AA"/>
    <w:rsid w:val="000928C5"/>
    <w:rsid w:val="00B3026F"/>
    <w:rsid w:val="00DF3563"/>
    <w:rsid w:val="00F4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FE722"/>
  <w15:chartTrackingRefBased/>
  <w15:docId w15:val="{61B38BC2-AA17-47E5-AE77-98A588A7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43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43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MONM - Gregor Muhič</dc:creator>
  <cp:keywords/>
  <dc:description/>
  <cp:lastModifiedBy>MONM - Gregor Muhič</cp:lastModifiedBy>
  <cp:revision>1</cp:revision>
  <dcterms:created xsi:type="dcterms:W3CDTF">2021-01-27T16:18:00Z</dcterms:created>
  <dcterms:modified xsi:type="dcterms:W3CDTF">2021-01-27T16:46:00Z</dcterms:modified>
</cp:coreProperties>
</file>