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23" w:rsidRDefault="009A2F23">
      <w:r>
        <w:t xml:space="preserve">                                                Zapisnik 9 redne  seje </w:t>
      </w:r>
      <w:proofErr w:type="spellStart"/>
      <w:r>
        <w:t>ks</w:t>
      </w:r>
      <w:proofErr w:type="spellEnd"/>
      <w:r>
        <w:t xml:space="preserve">  Stopiče</w:t>
      </w:r>
    </w:p>
    <w:p w:rsidR="009A2F23" w:rsidRDefault="009A2F23"/>
    <w:p w:rsidR="009A2F23" w:rsidRDefault="009A2F23"/>
    <w:p w:rsidR="009A2F23" w:rsidRDefault="009A2F23">
      <w:r>
        <w:t xml:space="preserve">26.11. 2017 ob 8 uri in 15 minut smo začeli </w:t>
      </w:r>
    </w:p>
    <w:p w:rsidR="009A2F23" w:rsidRDefault="009A2F23"/>
    <w:p w:rsidR="009A2F23" w:rsidRDefault="009A2F23">
      <w:r>
        <w:t xml:space="preserve">1. Prisotnost: Miha Prosenik, Mateja Šimec, Borut Blatnik in Slak Tomaž </w:t>
      </w:r>
    </w:p>
    <w:p w:rsidR="009A2F23" w:rsidRDefault="009A2F23">
      <w:r>
        <w:t>Opravičeno odsotni: Janez Murn</w:t>
      </w:r>
    </w:p>
    <w:p w:rsidR="009A2F23" w:rsidRDefault="009A2F23">
      <w:r>
        <w:t>Neopravičeno odsotni: Petra Povše, Marjan Štangelj</w:t>
      </w:r>
    </w:p>
    <w:p w:rsidR="009A2F23" w:rsidRDefault="009A2F23">
      <w:r>
        <w:t>Sejo smo pričeli ob 8.30 po ugotovitvi, da smo sklepčni.</w:t>
      </w:r>
    </w:p>
    <w:p w:rsidR="009A2F23" w:rsidRDefault="009A2F23">
      <w:r>
        <w:t xml:space="preserve">2. potrditev zapisnika prejšnje seje </w:t>
      </w:r>
    </w:p>
    <w:p w:rsidR="009A2F23" w:rsidRDefault="009A2F23">
      <w:r>
        <w:t xml:space="preserve">    Zapisnik potrjen</w:t>
      </w:r>
    </w:p>
    <w:p w:rsidR="009A2F23" w:rsidRDefault="009A2F23">
      <w:r>
        <w:t xml:space="preserve">3. vpogled investicij 70%30% v letu 2018 </w:t>
      </w:r>
    </w:p>
    <w:p w:rsidR="009A2F23" w:rsidRDefault="009A2F23">
      <w:r>
        <w:t xml:space="preserve">Prijavljeni </w:t>
      </w:r>
      <w:r w:rsidR="00C93122">
        <w:t>na raz</w:t>
      </w:r>
      <w:r>
        <w:t>pis:</w:t>
      </w:r>
    </w:p>
    <w:p w:rsidR="009A2F23" w:rsidRDefault="009A2F23">
      <w:r>
        <w:t>-Ureditev mrliške vežice v Stopičah  z adaptacijo vežice z enim prostorom za umrleg</w:t>
      </w:r>
      <w:r w:rsidR="00C93122">
        <w:t xml:space="preserve">a in povečanje možnosti </w:t>
      </w:r>
      <w:r>
        <w:t xml:space="preserve"> kuhinje.</w:t>
      </w:r>
    </w:p>
    <w:p w:rsidR="009A2F23" w:rsidRDefault="009A2F23">
      <w:r>
        <w:t xml:space="preserve">  </w:t>
      </w:r>
      <w:r w:rsidR="00C93122">
        <w:t>-parkirišče H</w:t>
      </w:r>
      <w:r>
        <w:t>rušica pred pokopališčem</w:t>
      </w:r>
    </w:p>
    <w:p w:rsidR="009A2F23" w:rsidRDefault="009A2F23">
      <w:r>
        <w:t>-parkirišče v Stopičah za avtobuse in ureditev poti za slovo rajnim do župnijske cerkve Stopiče.</w:t>
      </w:r>
    </w:p>
    <w:p w:rsidR="009A2F23" w:rsidRDefault="009A2F23">
      <w:r>
        <w:t xml:space="preserve">-ureditev in </w:t>
      </w:r>
      <w:proofErr w:type="spellStart"/>
      <w:r>
        <w:t>asvaltacija</w:t>
      </w:r>
      <w:proofErr w:type="spellEnd"/>
      <w:r>
        <w:t xml:space="preserve"> ceste ve</w:t>
      </w:r>
      <w:r w:rsidR="00C93122">
        <w:t>liki O</w:t>
      </w:r>
      <w:r>
        <w:t>rehe</w:t>
      </w:r>
      <w:r w:rsidR="00C93122">
        <w:t>k</w:t>
      </w:r>
      <w:r>
        <w:t xml:space="preserve"> </w:t>
      </w:r>
      <w:r w:rsidR="00C93122">
        <w:t>-B</w:t>
      </w:r>
      <w:r>
        <w:t xml:space="preserve">rezovica </w:t>
      </w:r>
    </w:p>
    <w:p w:rsidR="00000582" w:rsidRDefault="009A2F23">
      <w:r>
        <w:t>-</w:t>
      </w:r>
      <w:r w:rsidR="00000582">
        <w:t xml:space="preserve">ureditev </w:t>
      </w:r>
      <w:r w:rsidR="00C93122">
        <w:t xml:space="preserve">poti z </w:t>
      </w:r>
      <w:proofErr w:type="spellStart"/>
      <w:r w:rsidR="00C93122">
        <w:t>asvaltiranjem</w:t>
      </w:r>
      <w:proofErr w:type="spellEnd"/>
      <w:r w:rsidR="00C93122">
        <w:t xml:space="preserve"> v goricah </w:t>
      </w:r>
      <w:proofErr w:type="spellStart"/>
      <w:r w:rsidR="00C93122">
        <w:t>Hrip</w:t>
      </w:r>
      <w:proofErr w:type="spellEnd"/>
      <w:r w:rsidR="00C93122">
        <w:t xml:space="preserve"> pri O</w:t>
      </w:r>
      <w:r w:rsidR="00000582">
        <w:t xml:space="preserve">rehku </w:t>
      </w:r>
    </w:p>
    <w:p w:rsidR="00000582" w:rsidRDefault="00000582">
      <w:r>
        <w:t>-p</w:t>
      </w:r>
      <w:r w:rsidR="00C93122">
        <w:t>replastitev in obnova cestišča P</w:t>
      </w:r>
      <w:r>
        <w:t xml:space="preserve">lemberk </w:t>
      </w:r>
    </w:p>
    <w:p w:rsidR="00000582" w:rsidRDefault="00000582">
      <w:r>
        <w:t>-ureditev in nadgradnja javne ra</w:t>
      </w:r>
      <w:r w:rsidR="009B6EDF">
        <w:t>zsvetljave na Dolnji Težki V</w:t>
      </w:r>
      <w:r>
        <w:t>odi .</w:t>
      </w:r>
    </w:p>
    <w:p w:rsidR="00000582" w:rsidRDefault="00000582">
      <w:r>
        <w:t>To so projekti za v leto 2018 vendar zaradi pomanjkanja sredstev vsi projekti ne bodo šli naprej.</w:t>
      </w:r>
    </w:p>
    <w:p w:rsidR="00320A58" w:rsidRDefault="00000582">
      <w:r>
        <w:t xml:space="preserve">MONM bo preučila prioritete teh projektov za katere bo potem vlagala. Verjamem, da imamo želj mnogo več vendar kamenček na kamenček pa bo palača </w:t>
      </w:r>
      <w:r w:rsidR="009A2F23">
        <w:t xml:space="preserve">  </w:t>
      </w:r>
    </w:p>
    <w:p w:rsidR="00000582" w:rsidRDefault="00000582">
      <w:r>
        <w:t>4. v letošnjem projektu smo</w:t>
      </w:r>
      <w:r w:rsidR="009B6EDF">
        <w:t xml:space="preserve"> </w:t>
      </w:r>
      <w:r>
        <w:t>se prijavili z dvema projekt</w:t>
      </w:r>
      <w:r w:rsidR="009B6EDF">
        <w:t>oma in sicer avtobusno postajo Pangrč G</w:t>
      </w:r>
      <w:r>
        <w:t xml:space="preserve">rm in </w:t>
      </w:r>
    </w:p>
    <w:p w:rsidR="00000582" w:rsidRDefault="00000582">
      <w:r>
        <w:t xml:space="preserve">Sanacija in postavitev odjemnega mesta z </w:t>
      </w:r>
      <w:proofErr w:type="spellStart"/>
      <w:r>
        <w:t>ra</w:t>
      </w:r>
      <w:r w:rsidR="009B6EDF">
        <w:t>z</w:t>
      </w:r>
      <w:r>
        <w:t>svetjavo</w:t>
      </w:r>
      <w:proofErr w:type="spellEnd"/>
      <w:r>
        <w:t xml:space="preserve"> v zelo prometni ulici za boljšo varnost </w:t>
      </w:r>
    </w:p>
    <w:p w:rsidR="00000582" w:rsidRDefault="00000582">
      <w:r>
        <w:t>5. priprave na 500 letnico Stopič:</w:t>
      </w:r>
    </w:p>
    <w:p w:rsidR="00000582" w:rsidRDefault="00000582"/>
    <w:p w:rsidR="00000582" w:rsidRDefault="00000582">
      <w:r>
        <w:lastRenderedPageBreak/>
        <w:t xml:space="preserve">V kratkem se formira ožji izbor organizacijskega odbora, kateri potem vodi in organizira delo </w:t>
      </w:r>
    </w:p>
    <w:p w:rsidR="00C93122" w:rsidRDefault="00C93122">
      <w:r>
        <w:t xml:space="preserve">Glavno pripravi se koncert, pohod in </w:t>
      </w:r>
      <w:proofErr w:type="spellStart"/>
      <w:r>
        <w:t>štukljeve</w:t>
      </w:r>
      <w:proofErr w:type="spellEnd"/>
      <w:r>
        <w:t xml:space="preserve"> igre in osrednja prireditev kulturni program in z večerno veselico ,vse v mesecu juniju.</w:t>
      </w:r>
    </w:p>
    <w:p w:rsidR="00C93122" w:rsidRDefault="00C93122">
      <w:r>
        <w:t xml:space="preserve">V prihodnjem mesecu tudi </w:t>
      </w:r>
      <w:proofErr w:type="spellStart"/>
      <w:r>
        <w:t>izzide</w:t>
      </w:r>
      <w:proofErr w:type="spellEnd"/>
      <w:r>
        <w:t xml:space="preserve"> novi stopiški biser in bi bilo treba poslati podjetnikom kot lani za oglaševanje in novoletno ter božično voščilo ( Petra ) </w:t>
      </w:r>
    </w:p>
    <w:p w:rsidR="00C93122" w:rsidRDefault="00C93122">
      <w:r>
        <w:t xml:space="preserve">6. dobili smo dopis župana kar se tiče pošte Stopiče, da mestna občina zakupi prostor in, da v uporabo </w:t>
      </w:r>
      <w:proofErr w:type="spellStart"/>
      <w:r>
        <w:t>ks</w:t>
      </w:r>
      <w:proofErr w:type="spellEnd"/>
      <w:r>
        <w:t xml:space="preserve"> Stopiče.</w:t>
      </w:r>
    </w:p>
    <w:p w:rsidR="00C93122" w:rsidRDefault="00C93122"/>
    <w:p w:rsidR="00C93122" w:rsidRDefault="00C93122">
      <w:r>
        <w:t xml:space="preserve">Pod </w:t>
      </w:r>
      <w:r w:rsidR="009B6EDF">
        <w:t>točko pa smo izpoln</w:t>
      </w:r>
      <w:r>
        <w:t>jevali  razpise za prihajajoč</w:t>
      </w:r>
      <w:r w:rsidR="009B6EDF">
        <w:t>e dogod</w:t>
      </w:r>
      <w:r>
        <w:t>ke v naslednjem letu</w:t>
      </w:r>
    </w:p>
    <w:p w:rsidR="00C93122" w:rsidRDefault="00C93122"/>
    <w:p w:rsidR="00C93122" w:rsidRDefault="00C93122">
      <w:r>
        <w:t xml:space="preserve">Seja se je zaključila ob 11 uri   </w:t>
      </w:r>
    </w:p>
    <w:sectPr w:rsidR="00C93122" w:rsidSect="0032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F23"/>
    <w:rsid w:val="00000582"/>
    <w:rsid w:val="000E5AE5"/>
    <w:rsid w:val="00320A58"/>
    <w:rsid w:val="00413ED2"/>
    <w:rsid w:val="005620E0"/>
    <w:rsid w:val="009A2F23"/>
    <w:rsid w:val="009B6EDF"/>
    <w:rsid w:val="00C9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0A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</dc:creator>
  <cp:lastModifiedBy>slak</cp:lastModifiedBy>
  <cp:revision>2</cp:revision>
  <dcterms:created xsi:type="dcterms:W3CDTF">2017-11-26T21:29:00Z</dcterms:created>
  <dcterms:modified xsi:type="dcterms:W3CDTF">2017-11-26T22:04:00Z</dcterms:modified>
</cp:coreProperties>
</file>