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4D" w:rsidRDefault="00D5194D">
      <w:pPr>
        <w:pStyle w:val="Telobesedila"/>
        <w:spacing w:before="6"/>
        <w:rPr>
          <w:rFonts w:ascii="Times New Roman"/>
          <w:sz w:val="15"/>
        </w:rPr>
      </w:pPr>
    </w:p>
    <w:p w:rsidR="00D5194D" w:rsidRDefault="00121358">
      <w:pPr>
        <w:pStyle w:val="Naslov1"/>
        <w:spacing w:before="93"/>
        <w:ind w:left="1293" w:right="1129" w:firstLine="0"/>
        <w:jc w:val="center"/>
      </w:pPr>
      <w:r>
        <w:t>VLOGA</w:t>
      </w:r>
    </w:p>
    <w:p w:rsidR="00D5194D" w:rsidRDefault="00121358">
      <w:pPr>
        <w:ind w:left="1293" w:right="1139"/>
        <w:jc w:val="center"/>
        <w:rPr>
          <w:b/>
          <w:sz w:val="20"/>
        </w:rPr>
      </w:pPr>
      <w:r>
        <w:rPr>
          <w:b/>
          <w:sz w:val="20"/>
        </w:rPr>
        <w:t>za izdajo odločbe / dovoljenja za izvedbo izrednega prevoza po občinski cesti</w:t>
      </w:r>
    </w:p>
    <w:p w:rsidR="00D5194D" w:rsidRDefault="00D5194D">
      <w:pPr>
        <w:pStyle w:val="Telobesedila"/>
        <w:spacing w:before="1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PREDLAGATELJU IN PREVOZNIKU IZREDNEGA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93"/>
        <w:gridCol w:w="4497"/>
      </w:tblGrid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Predlagatelj:</w:t>
            </w:r>
            <w:sdt>
              <w:sdtPr>
                <w:rPr>
                  <w:sz w:val="20"/>
                </w:rPr>
                <w:id w:val="-9567926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F00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 w:val="restart"/>
          </w:tcPr>
          <w:p w:rsidR="00D5194D" w:rsidRDefault="00121358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Ta stolpec izpolni pristojni izdajatelj dovoljenja!</w:t>
            </w: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Naslov:</w:t>
            </w:r>
            <w:r w:rsidR="007F00E0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061132130"/>
                <w:placeholder>
                  <w:docPart w:val="C4E656CB3B044F21959F687638694C2D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št.: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91957863"/>
                <w:placeholder>
                  <w:docPart w:val="9CF20796D7404E2BA7390F3F3D56C035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62960406"/>
                <w:placeholder>
                  <w:docPart w:val="DA5DF50AC7024F8A9DD4D931E576EF4C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56860270"/>
                <w:placeholder>
                  <w:docPart w:val="2A7FEFD4725449798E934C50503CCE0D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Faks: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14325846"/>
                <w:placeholder>
                  <w:docPart w:val="052BDF02DFE34F7E8BEDACBB9F948128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ID DDV: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3426717"/>
                <w:placeholder>
                  <w:docPart w:val="538BFB82840A453C93D5311B14DCB7DB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29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Odgovorni organizator: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02438495"/>
                <w:placeholder>
                  <w:docPart w:val="7584F9DDB082417E8C4D871C462DC6D1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potrdila: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95896117"/>
                <w:placeholder>
                  <w:docPart w:val="6BCB0F49EE0149B2915DFBD791BA43F0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 (GSM):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1379226"/>
                <w:placeholder>
                  <w:docPart w:val="160C2CB1AB544FF59998C6433FB116CA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Prevoznik: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26582377"/>
                <w:placeholder>
                  <w:docPart w:val="01A035EC3E67459883DA6F408535627D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Naslov: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56975459"/>
                <w:placeholder>
                  <w:docPart w:val="309C24EAC608423EA9975F2AAC333EA7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237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Poštna št.: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31113925"/>
                <w:placeholder>
                  <w:docPart w:val="48A94A6276A24880B38CDB14B6B9F0CE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Pošta: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02703632"/>
                <w:placeholder>
                  <w:docPart w:val="87BE33F0FEE744A69077FEE022EC1E7A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AF730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Drž</w:t>
            </w:r>
            <w:r w:rsidR="00121358">
              <w:rPr>
                <w:w w:val="110"/>
                <w:sz w:val="20"/>
              </w:rPr>
              <w:t>ava:</w:t>
            </w:r>
            <w:r w:rsidR="004E07E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42230813"/>
                <w:placeholder>
                  <w:docPart w:val="CC29229AD09947D3B0F11019DC56BB78"/>
                </w:placeholder>
                <w:showingPlcHdr/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30"/>
        </w:trPr>
        <w:tc>
          <w:tcPr>
            <w:tcW w:w="4969" w:type="dxa"/>
            <w:gridSpan w:val="2"/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</w:tr>
      <w:tr w:rsidR="00D5194D">
        <w:trPr>
          <w:trHeight w:val="251"/>
        </w:trPr>
        <w:tc>
          <w:tcPr>
            <w:tcW w:w="2376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vloge: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58592183"/>
                <w:placeholder>
                  <w:docPart w:val="D420C8A39C2D47AD9101962CD439F49D"/>
                </w:placeholder>
                <w:showingPlcHdr/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593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34125343"/>
                <w:placeholder>
                  <w:docPart w:val="3BA4FFA1BC074D889BFE5048333E049C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  <w:tc>
          <w:tcPr>
            <w:tcW w:w="4497" w:type="dxa"/>
            <w:tcBorders>
              <w:bottom w:val="thickThinMediumGap" w:sz="12" w:space="0" w:color="000000"/>
            </w:tcBorders>
          </w:tcPr>
          <w:p w:rsidR="00D5194D" w:rsidRDefault="00121358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color w:val="808080"/>
                <w:sz w:val="20"/>
              </w:rPr>
              <w:t>Kategorija izrednega prevoza:</w:t>
            </w:r>
            <w:r w:rsidR="003100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93690249"/>
                <w:placeholder>
                  <w:docPart w:val="1850A00E4A0F4132BB1D7DC36037D221"/>
                </w:placeholder>
                <w:showingPlcHdr/>
              </w:sdtPr>
              <w:sdtEndPr/>
              <w:sdtContent>
                <w:r w:rsidR="00310028" w:rsidRPr="00A53604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9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PREDLAGANI VELJAVNOSTI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DOVOLJENJA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121"/>
        <w:gridCol w:w="1561"/>
        <w:gridCol w:w="1321"/>
        <w:gridCol w:w="1677"/>
      </w:tblGrid>
      <w:tr w:rsidR="00D5194D">
        <w:trPr>
          <w:trHeight w:val="458"/>
        </w:trPr>
        <w:tc>
          <w:tcPr>
            <w:tcW w:w="4909" w:type="dxa"/>
            <w:gridSpan w:val="2"/>
          </w:tcPr>
          <w:p w:rsidR="00D5194D" w:rsidRDefault="00121358">
            <w:pPr>
              <w:pStyle w:val="TableParagraph"/>
              <w:spacing w:line="227" w:lineRule="exact"/>
              <w:ind w:left="1514"/>
              <w:rPr>
                <w:sz w:val="20"/>
              </w:rPr>
            </w:pPr>
            <w:r>
              <w:rPr>
                <w:sz w:val="20"/>
              </w:rPr>
              <w:t>Veljavnost dovoljenja</w:t>
            </w:r>
          </w:p>
        </w:tc>
        <w:tc>
          <w:tcPr>
            <w:tcW w:w="1561" w:type="dxa"/>
          </w:tcPr>
          <w:p w:rsidR="00D5194D" w:rsidRDefault="00121358">
            <w:pPr>
              <w:pStyle w:val="TableParagraph"/>
              <w:spacing w:line="230" w:lineRule="exact"/>
              <w:ind w:left="374" w:firstLine="105"/>
              <w:rPr>
                <w:sz w:val="20"/>
              </w:rPr>
            </w:pPr>
            <w:r>
              <w:rPr>
                <w:sz w:val="20"/>
              </w:rPr>
              <w:t xml:space="preserve">Število </w:t>
            </w:r>
            <w:r>
              <w:rPr>
                <w:w w:val="95"/>
                <w:sz w:val="20"/>
              </w:rPr>
              <w:t>prevozov</w:t>
            </w:r>
          </w:p>
        </w:tc>
        <w:tc>
          <w:tcPr>
            <w:tcW w:w="1321" w:type="dxa"/>
          </w:tcPr>
          <w:p w:rsidR="00D5194D" w:rsidRDefault="00121358" w:rsidP="004E07E0">
            <w:pPr>
              <w:pStyle w:val="TableParagraph"/>
              <w:spacing w:line="227" w:lineRule="exact"/>
              <w:ind w:left="351"/>
              <w:jc w:val="both"/>
              <w:rPr>
                <w:sz w:val="20"/>
              </w:rPr>
            </w:pPr>
            <w:r>
              <w:rPr>
                <w:sz w:val="20"/>
              </w:rPr>
              <w:t>Konvoj</w:t>
            </w:r>
          </w:p>
        </w:tc>
        <w:tc>
          <w:tcPr>
            <w:tcW w:w="1677" w:type="dxa"/>
          </w:tcPr>
          <w:p w:rsidR="00D5194D" w:rsidRDefault="00121358">
            <w:pPr>
              <w:pStyle w:val="TableParagraph"/>
              <w:spacing w:line="230" w:lineRule="exact"/>
              <w:ind w:left="490" w:right="383" w:hanging="82"/>
              <w:rPr>
                <w:sz w:val="20"/>
              </w:rPr>
            </w:pPr>
            <w:r>
              <w:rPr>
                <w:sz w:val="20"/>
              </w:rPr>
              <w:t>Št. vozil v konvoju</w:t>
            </w:r>
          </w:p>
        </w:tc>
      </w:tr>
      <w:tr w:rsidR="00D5194D">
        <w:trPr>
          <w:trHeight w:val="494"/>
        </w:trPr>
        <w:tc>
          <w:tcPr>
            <w:tcW w:w="1788" w:type="dxa"/>
          </w:tcPr>
          <w:p w:rsidR="00D5194D" w:rsidRDefault="00121358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od</w:t>
            </w:r>
            <w:r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-13702746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4E07E0">
              <w:rPr>
                <w:sz w:val="20"/>
              </w:rPr>
              <w:t xml:space="preserve">    </w:t>
            </w:r>
            <w:r w:rsidR="004E07E0" w:rsidRPr="004E07E0">
              <w:rPr>
                <w:b/>
                <w:bCs/>
                <w:sz w:val="20"/>
              </w:rPr>
              <w:t>do:</w:t>
            </w:r>
            <w:sdt>
              <w:sdtPr>
                <w:rPr>
                  <w:b/>
                  <w:bCs/>
                  <w:sz w:val="20"/>
                </w:rPr>
                <w:id w:val="34521390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4E07E0" w:rsidRPr="00A53604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4E07E0">
              <w:rPr>
                <w:sz w:val="20"/>
              </w:rPr>
              <w:t xml:space="preserve"> </w:t>
            </w:r>
          </w:p>
          <w:p w:rsidR="00D5194D" w:rsidRDefault="00D5194D">
            <w:pPr>
              <w:pStyle w:val="TableParagraph"/>
              <w:tabs>
                <w:tab w:val="left" w:pos="400"/>
                <w:tab w:val="left" w:pos="789"/>
                <w:tab w:val="left" w:pos="1451"/>
              </w:tabs>
              <w:spacing w:before="3"/>
              <w:ind w:left="69"/>
              <w:rPr>
                <w:sz w:val="20"/>
              </w:rPr>
            </w:pPr>
          </w:p>
        </w:tc>
        <w:tc>
          <w:tcPr>
            <w:tcW w:w="3121" w:type="dxa"/>
          </w:tcPr>
          <w:p w:rsidR="00D5194D" w:rsidRDefault="00121358">
            <w:pPr>
              <w:pStyle w:val="TableParagraph"/>
              <w:tabs>
                <w:tab w:val="left" w:pos="1476"/>
                <w:tab w:val="left" w:pos="2477"/>
              </w:tabs>
              <w:spacing w:before="14" w:line="232" w:lineRule="exact"/>
              <w:ind w:left="69" w:right="125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 xml:space="preserve">:  </w:t>
            </w:r>
            <w:sdt>
              <w:sdtPr>
                <w:rPr>
                  <w:sz w:val="20"/>
                </w:rPr>
                <w:id w:val="3495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15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707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 dni,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20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3"/>
                <w:sz w:val="20"/>
              </w:rPr>
              <w:t xml:space="preserve">365 </w:t>
            </w:r>
            <w:r>
              <w:rPr>
                <w:sz w:val="20"/>
              </w:rPr>
              <w:t>dni</w:t>
            </w:r>
          </w:p>
        </w:tc>
        <w:tc>
          <w:tcPr>
            <w:tcW w:w="1561" w:type="dxa"/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-1020702487"/>
                <w:placeholder>
                  <w:docPart w:val="B4DE2A0670D244E386C52FB5C9CBF7F9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1" w:type="dxa"/>
          </w:tcPr>
          <w:p w:rsidR="00D5194D" w:rsidRDefault="004E07E0" w:rsidP="004E07E0">
            <w:pPr>
              <w:pStyle w:val="TableParagraph"/>
              <w:tabs>
                <w:tab w:val="left" w:pos="908"/>
              </w:tabs>
              <w:spacing w:line="243" w:lineRule="exact"/>
              <w:jc w:val="bot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sdt>
              <w:sdtPr>
                <w:rPr>
                  <w:rFonts w:ascii="Symbol" w:hAnsi="Symbol"/>
                  <w:sz w:val="20"/>
                </w:rPr>
                <w:id w:val="16938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1358">
              <w:rPr>
                <w:sz w:val="20"/>
              </w:rPr>
              <w:t>da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ne</w:t>
            </w:r>
          </w:p>
          <w:p w:rsidR="00D5194D" w:rsidRDefault="00D5194D" w:rsidP="004E07E0">
            <w:pPr>
              <w:pStyle w:val="TableParagraph"/>
              <w:spacing w:line="228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677" w:type="dxa"/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1699804455"/>
                <w:placeholder>
                  <w:docPart w:val="8A5FAAD23A5B4538A3F69579EDA6317E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7"/>
        <w:rPr>
          <w:b/>
          <w:sz w:val="19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BF5180" w:rsidRDefault="00BF5180" w:rsidP="00BF5180">
      <w:pPr>
        <w:pStyle w:val="Odstavekseznama"/>
        <w:tabs>
          <w:tab w:val="left" w:pos="679"/>
        </w:tabs>
        <w:ind w:firstLine="0"/>
        <w:rPr>
          <w:b/>
          <w:sz w:val="2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lastRenderedPageBreak/>
        <w:t>PODATKI O PREDLAGANI PREVOZNI POTI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826"/>
        <w:gridCol w:w="6656"/>
      </w:tblGrid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numPr>
                <w:ilvl w:val="0"/>
                <w:numId w:val="3"/>
              </w:numPr>
              <w:tabs>
                <w:tab w:val="left" w:pos="163"/>
              </w:tabs>
              <w:ind w:hanging="9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pričetka prevoza</w:t>
            </w:r>
          </w:p>
        </w:tc>
        <w:tc>
          <w:tcPr>
            <w:tcW w:w="6656" w:type="dxa"/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1931936588"/>
                <w:placeholder>
                  <w:docPart w:val="371B65E83D6B4E2CBE68E2362C6606C5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09"/>
        </w:trPr>
        <w:tc>
          <w:tcPr>
            <w:tcW w:w="983" w:type="dxa"/>
            <w:vMerge w:val="restart"/>
            <w:tcBorders>
              <w:right w:val="nil"/>
            </w:tcBorders>
          </w:tcPr>
          <w:p w:rsidR="00D5194D" w:rsidRDefault="00121358">
            <w:pPr>
              <w:pStyle w:val="TableParagraph"/>
              <w:spacing w:before="192"/>
              <w:ind w:left="1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Symbol" w:hAnsi="Symbol"/>
                <w:sz w:val="20"/>
              </w:rPr>
              <w:t></w:t>
            </w:r>
          </w:p>
        </w:tc>
        <w:tc>
          <w:tcPr>
            <w:tcW w:w="1826" w:type="dxa"/>
            <w:vMerge w:val="restart"/>
            <w:tcBorders>
              <w:left w:val="nil"/>
            </w:tcBorders>
          </w:tcPr>
          <w:p w:rsidR="00D5194D" w:rsidRDefault="00121358">
            <w:pPr>
              <w:pStyle w:val="TableParagraph"/>
              <w:spacing w:before="81"/>
              <w:ind w:left="99" w:right="167"/>
              <w:rPr>
                <w:sz w:val="20"/>
              </w:rPr>
            </w:pPr>
            <w:r>
              <w:rPr>
                <w:sz w:val="20"/>
              </w:rPr>
              <w:t>Prevoz bi potekal preko krajev</w:t>
            </w:r>
          </w:p>
        </w:tc>
        <w:tc>
          <w:tcPr>
            <w:tcW w:w="6656" w:type="dxa"/>
            <w:tcBorders>
              <w:bottom w:val="single" w:sz="4" w:space="0" w:color="808080"/>
            </w:tcBorders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-1094309740"/>
                <w:placeholder>
                  <w:docPart w:val="4978F18EB7C44782ADAE226CF8B2BC94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09"/>
        </w:trPr>
        <w:tc>
          <w:tcPr>
            <w:tcW w:w="983" w:type="dxa"/>
            <w:vMerge/>
            <w:tcBorders>
              <w:top w:val="nil"/>
              <w:righ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</w:tcBorders>
          </w:tcPr>
          <w:p w:rsidR="00D5194D" w:rsidRDefault="00D5194D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tcBorders>
              <w:top w:val="single" w:sz="4" w:space="0" w:color="808080"/>
            </w:tcBorders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794571888"/>
                <w:placeholder>
                  <w:docPart w:val="02176498AAEC476F85EE3C1B5964C295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311"/>
        </w:trPr>
        <w:tc>
          <w:tcPr>
            <w:tcW w:w="2809" w:type="dxa"/>
            <w:gridSpan w:val="2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Kraj zaključka prevoza</w:t>
            </w:r>
          </w:p>
        </w:tc>
        <w:tc>
          <w:tcPr>
            <w:tcW w:w="6656" w:type="dxa"/>
          </w:tcPr>
          <w:p w:rsidR="00D5194D" w:rsidRDefault="0046485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b/>
                  <w:sz w:val="20"/>
                </w:rPr>
                <w:id w:val="467093887"/>
                <w:placeholder>
                  <w:docPart w:val="06B636E88026444DA61D33100A90DA2B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5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85"/>
        </w:tabs>
        <w:spacing w:before="93"/>
        <w:ind w:left="684" w:hanging="367"/>
        <w:rPr>
          <w:b/>
          <w:sz w:val="20"/>
        </w:rPr>
      </w:pPr>
      <w:r>
        <w:rPr>
          <w:b/>
          <w:sz w:val="20"/>
        </w:rPr>
        <w:t>PODATKI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TOVORU</w:t>
      </w:r>
    </w:p>
    <w:p w:rsidR="00D5194D" w:rsidRDefault="00D5194D">
      <w:pPr>
        <w:pStyle w:val="Telobesedila"/>
        <w:spacing w:before="4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5194D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5194D" w:rsidRDefault="00D519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5194D" w:rsidRDefault="00121358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:rsidR="00D5194D" w:rsidRDefault="00121358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Naziv (ime) tovora</w:t>
            </w:r>
          </w:p>
        </w:tc>
        <w:tc>
          <w:tcPr>
            <w:tcW w:w="3118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587820853"/>
                <w:placeholder>
                  <w:docPart w:val="B6934127F3D94D34B2C56D7AA9C5C5C2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652404100"/>
                <w:placeholder>
                  <w:docPart w:val="E2D8AC2D8E8F423CAE7FE7D49FA36828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479"/>
        </w:trPr>
        <w:tc>
          <w:tcPr>
            <w:tcW w:w="3370" w:type="dxa"/>
          </w:tcPr>
          <w:p w:rsidR="00D5194D" w:rsidRDefault="00AF730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Dimenzije (mm) (dolž</w:t>
            </w:r>
            <w:r w:rsidR="00121358">
              <w:rPr>
                <w:sz w:val="20"/>
              </w:rPr>
              <w:t>ina × širina × višina)</w:t>
            </w:r>
          </w:p>
        </w:tc>
        <w:tc>
          <w:tcPr>
            <w:tcW w:w="3118" w:type="dxa"/>
          </w:tcPr>
          <w:p w:rsidR="00D5194D" w:rsidRDefault="0046485D" w:rsidP="007F00E0">
            <w:pPr>
              <w:pStyle w:val="TableParagraph"/>
              <w:tabs>
                <w:tab w:val="left" w:pos="936"/>
                <w:tab w:val="left" w:pos="1987"/>
              </w:tabs>
              <w:ind w:left="49"/>
              <w:rPr>
                <w:rFonts w:ascii="Times New Roman" w:hAnsi="Times New Roman"/>
                <w:sz w:val="20"/>
              </w:rPr>
            </w:pPr>
            <w:sdt>
              <w:sdtPr>
                <w:rPr>
                  <w:b/>
                  <w:sz w:val="20"/>
                </w:rPr>
                <w:id w:val="884608214"/>
                <w:placeholder>
                  <w:docPart w:val="F55E5F1A3BD94D03ABA83D2A7FE69A4F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6485D" w:rsidP="007F00E0">
            <w:pPr>
              <w:pStyle w:val="TableParagraph"/>
              <w:tabs>
                <w:tab w:val="left" w:pos="939"/>
                <w:tab w:val="left" w:pos="1990"/>
              </w:tabs>
              <w:spacing w:before="3"/>
              <w:ind w:left="51"/>
              <w:rPr>
                <w:rFonts w:ascii="Times New Roman" w:hAnsi="Times New Roman"/>
                <w:sz w:val="20"/>
              </w:rPr>
            </w:pPr>
            <w:sdt>
              <w:sdtPr>
                <w:rPr>
                  <w:b/>
                  <w:sz w:val="20"/>
                </w:rPr>
                <w:id w:val="1474558173"/>
                <w:placeholder>
                  <w:docPart w:val="72DA4843A5734E95946A1FA3F9DECC56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0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(kg)</w:t>
            </w:r>
          </w:p>
        </w:tc>
        <w:tc>
          <w:tcPr>
            <w:tcW w:w="3118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66545050"/>
                <w:placeholder>
                  <w:docPart w:val="65DC37DB3EC64AA5BB70E7823D14CD3F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17129136"/>
                <w:placeholder>
                  <w:docPart w:val="55AF5AE38C264D31B91CC6F52963117B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2"/>
        </w:trPr>
        <w:tc>
          <w:tcPr>
            <w:tcW w:w="3370" w:type="dxa"/>
          </w:tcPr>
          <w:p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Število kosov</w:t>
            </w:r>
          </w:p>
        </w:tc>
        <w:tc>
          <w:tcPr>
            <w:tcW w:w="3118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084762265"/>
                <w:placeholder>
                  <w:docPart w:val="759C1F567ADF41FC8E92A5BC21A04431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481813789"/>
                <w:placeholder>
                  <w:docPart w:val="7FE76A49AA0C4C6BA67A25115CCF56A8"/>
                </w:placeholder>
                <w:showingPlcHdr/>
              </w:sdtPr>
              <w:sdtEndPr/>
              <w:sdtContent>
                <w:r w:rsidR="007F00E0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4"/>
        <w:rPr>
          <w:b/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VOZILU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946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2977"/>
      </w:tblGrid>
      <w:tr w:rsidR="00D02E61" w:rsidTr="00D02E61">
        <w:trPr>
          <w:trHeight w:val="230"/>
        </w:trPr>
        <w:tc>
          <w:tcPr>
            <w:tcW w:w="3370" w:type="dxa"/>
            <w:tcBorders>
              <w:top w:val="nil"/>
              <w:left w:val="nil"/>
            </w:tcBorders>
          </w:tcPr>
          <w:p w:rsidR="00D02E61" w:rsidRDefault="00D02E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D02E61" w:rsidRDefault="00D02E61">
            <w:pPr>
              <w:pStyle w:val="TableParagraph"/>
              <w:spacing w:line="210" w:lineRule="exact"/>
              <w:ind w:left="907"/>
              <w:rPr>
                <w:sz w:val="20"/>
              </w:rPr>
            </w:pPr>
            <w:r>
              <w:rPr>
                <w:sz w:val="20"/>
              </w:rPr>
              <w:t>Motorno vozilo</w:t>
            </w:r>
          </w:p>
        </w:tc>
        <w:tc>
          <w:tcPr>
            <w:tcW w:w="2977" w:type="dxa"/>
          </w:tcPr>
          <w:p w:rsidR="00D02E61" w:rsidRDefault="00D02E61">
            <w:pPr>
              <w:pStyle w:val="TableParagraph"/>
              <w:spacing w:line="210" w:lineRule="exact"/>
              <w:ind w:left="787"/>
              <w:rPr>
                <w:sz w:val="20"/>
              </w:rPr>
            </w:pPr>
            <w:r>
              <w:rPr>
                <w:sz w:val="20"/>
              </w:rPr>
              <w:t>Priklopno vozilo</w:t>
            </w:r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Registrska številka vozila</w:t>
            </w:r>
          </w:p>
        </w:tc>
        <w:tc>
          <w:tcPr>
            <w:tcW w:w="3118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09058863"/>
                <w:placeholder>
                  <w:docPart w:val="D521B440C10E46AD9A46B8FED084B5B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266458851"/>
                <w:placeholder>
                  <w:docPart w:val="4E429C0F1187462FB3A9C0F820AAF361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Država registracije vozila</w:t>
            </w:r>
          </w:p>
        </w:tc>
        <w:tc>
          <w:tcPr>
            <w:tcW w:w="3118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926116546"/>
                <w:placeholder>
                  <w:docPart w:val="36D9971930384E3283F71FB10EF58F5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620951093"/>
                <w:placeholder>
                  <w:docPart w:val="DD7BA5B97F0C4CEFA8E48B7FC8F9F2C9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Šifra potrdila o skladnosti vozila</w:t>
            </w:r>
          </w:p>
        </w:tc>
        <w:tc>
          <w:tcPr>
            <w:tcW w:w="3118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2055065847"/>
                <w:placeholder>
                  <w:docPart w:val="539781D14D0C46B5AB2073353DC60DF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938686169"/>
                <w:placeholder>
                  <w:docPart w:val="BCEE0F960FCF4F17BC757E9C5291D023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30"/>
        </w:trPr>
        <w:tc>
          <w:tcPr>
            <w:tcW w:w="3370" w:type="dxa"/>
          </w:tcPr>
          <w:p w:rsidR="00D02E61" w:rsidRDefault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Vrsta vozila</w:t>
            </w:r>
          </w:p>
        </w:tc>
        <w:tc>
          <w:tcPr>
            <w:tcW w:w="3118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80292187"/>
                <w:placeholder>
                  <w:docPart w:val="CECF5E89AF024A438BAAB99E8EA40A8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2120033311"/>
                <w:placeholder>
                  <w:docPart w:val="F3F737F7C5F44C6B8564A94E97D5272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E41694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Znamka vozila</w:t>
            </w:r>
          </w:p>
        </w:tc>
        <w:tc>
          <w:tcPr>
            <w:tcW w:w="3118" w:type="dxa"/>
          </w:tcPr>
          <w:p w:rsidR="00D02E61" w:rsidRDefault="0046485D" w:rsidP="00E41694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1882983830"/>
                <w:placeholder>
                  <w:docPart w:val="14C838B9A7954A4B827620E2E65DE7C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E41694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879668944"/>
                <w:placeholder>
                  <w:docPart w:val="D20C7A02F8C640B4A6A57020DF9EF9C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Tip vozila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60297714"/>
                <w:placeholder>
                  <w:docPart w:val="86C534BDF0E7439BBFE31F1A05AFDE2D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77442183"/>
                <w:placeholder>
                  <w:docPart w:val="9574B74F534644D69D7A3A4C880CFF71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Oblika ali namen karoserije ali nadgradnje vozila 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61846045"/>
                <w:placeholder>
                  <w:docPart w:val="0B1757BC3A4C4EBCBEEA1CF03F14A9B6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97028768"/>
                <w:placeholder>
                  <w:docPart w:val="04930CDDF49142DE9210186535A7D40B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Masa vozila (kg)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6338085"/>
                <w:placeholder>
                  <w:docPart w:val="CA8F488D8C99478382EC8276E3E9CE6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002642778"/>
                <w:placeholder>
                  <w:docPart w:val="6362BD4E5C5444D7A54DC75DF5AB6DDE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Največja tehnično dovoljena masa vozila (kg)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83497517"/>
                <w:placeholder>
                  <w:docPart w:val="61D24392DED246BC908056F14E36E44B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82393610"/>
                <w:placeholder>
                  <w:docPart w:val="31F5E993E5034CA4A4D629E326891F9E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680"/>
              <w:rPr>
                <w:sz w:val="20"/>
              </w:rPr>
            </w:pPr>
            <w:r>
              <w:rPr>
                <w:sz w:val="20"/>
              </w:rPr>
              <w:t>Največja tehnično dovoljena navpična obremenitev vlečne naprave/sedla (kg)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21119946"/>
                <w:placeholder>
                  <w:docPart w:val="F5CA0624BAEF485EB221812D08170B9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89606119"/>
                <w:placeholder>
                  <w:docPart w:val="B9604ACB51B746628A80312FF073A007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235"/>
              <w:rPr>
                <w:sz w:val="20"/>
              </w:rPr>
            </w:pPr>
            <w:r>
              <w:rPr>
                <w:sz w:val="20"/>
              </w:rPr>
              <w:t>Največja tehnično dovoljena masa priklopnega vozila (kg)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7870025"/>
                <w:placeholder>
                  <w:docPart w:val="F966CE8329BC4CA38FA6ED5C9B59DAD4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55021046"/>
                <w:placeholder>
                  <w:docPart w:val="B1DC86FEC3E64BDEA606E78320DEEF7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D02E61" w:rsidTr="00D02E61">
        <w:trPr>
          <w:trHeight w:val="229"/>
        </w:trPr>
        <w:tc>
          <w:tcPr>
            <w:tcW w:w="3370" w:type="dxa"/>
          </w:tcPr>
          <w:p w:rsidR="00D02E61" w:rsidRDefault="00D02E61" w:rsidP="00D02E61">
            <w:pPr>
              <w:pStyle w:val="TableParagraph"/>
              <w:spacing w:line="230" w:lineRule="exact"/>
              <w:ind w:left="69" w:right="235"/>
              <w:rPr>
                <w:sz w:val="20"/>
              </w:rPr>
            </w:pPr>
            <w:r>
              <w:rPr>
                <w:sz w:val="20"/>
              </w:rPr>
              <w:t>Nazivna moč motorja (kW)</w:t>
            </w:r>
          </w:p>
        </w:tc>
        <w:tc>
          <w:tcPr>
            <w:tcW w:w="3118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632817"/>
                <w:placeholder>
                  <w:docPart w:val="E8FE390823654B8DBB2CFB236353E3B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77" w:type="dxa"/>
          </w:tcPr>
          <w:p w:rsidR="00D02E61" w:rsidRDefault="0046485D" w:rsidP="00D02E61">
            <w:pPr>
              <w:pStyle w:val="TableParagraph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68111110"/>
                <w:placeholder>
                  <w:docPart w:val="7695524214E54D1C952349D294948FE6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rPr>
          <w:rFonts w:ascii="Times New Roman"/>
          <w:sz w:val="16"/>
        </w:rPr>
        <w:sectPr w:rsidR="00D5194D">
          <w:headerReference w:type="default" r:id="rId7"/>
          <w:footerReference w:type="default" r:id="rId8"/>
          <w:type w:val="continuous"/>
          <w:pgSz w:w="11910" w:h="16840"/>
          <w:pgMar w:top="2360" w:right="980" w:bottom="1060" w:left="1100" w:header="338" w:footer="872" w:gutter="0"/>
          <w:pgNumType w:start="1"/>
          <w:cols w:space="708"/>
        </w:sectPr>
      </w:pPr>
    </w:p>
    <w:p w:rsidR="00D5194D" w:rsidRDefault="00D5194D">
      <w:pPr>
        <w:pStyle w:val="Telobesedila"/>
        <w:spacing w:before="3"/>
        <w:rPr>
          <w:b/>
          <w:sz w:val="11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PODATKI O DIMENZIJAH IN MASI IZREDNEGA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PREVOZA</w:t>
      </w:r>
    </w:p>
    <w:p w:rsidR="00D5194D" w:rsidRDefault="00D5194D">
      <w:pPr>
        <w:pStyle w:val="Telobesedila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985"/>
        <w:gridCol w:w="1841"/>
        <w:gridCol w:w="1986"/>
      </w:tblGrid>
      <w:tr w:rsidR="00D5194D">
        <w:trPr>
          <w:trHeight w:val="230"/>
        </w:trPr>
        <w:tc>
          <w:tcPr>
            <w:tcW w:w="1810" w:type="dxa"/>
          </w:tcPr>
          <w:p w:rsidR="00D5194D" w:rsidRDefault="00121358">
            <w:pPr>
              <w:pStyle w:val="TableParagraph"/>
              <w:spacing w:line="210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Dolžina (mm)</w:t>
            </w:r>
          </w:p>
        </w:tc>
        <w:tc>
          <w:tcPr>
            <w:tcW w:w="1844" w:type="dxa"/>
          </w:tcPr>
          <w:p w:rsidR="00D5194D" w:rsidRDefault="00121358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Širina (mm)</w:t>
            </w:r>
          </w:p>
        </w:tc>
        <w:tc>
          <w:tcPr>
            <w:tcW w:w="1985" w:type="dxa"/>
          </w:tcPr>
          <w:p w:rsidR="00D5194D" w:rsidRDefault="00121358">
            <w:pPr>
              <w:pStyle w:val="TableParagraph"/>
              <w:spacing w:line="210" w:lineRule="exact"/>
              <w:ind w:left="423"/>
              <w:rPr>
                <w:b/>
                <w:sz w:val="20"/>
              </w:rPr>
            </w:pPr>
            <w:r>
              <w:rPr>
                <w:b/>
                <w:sz w:val="20"/>
              </w:rPr>
              <w:t>Višina (mm)</w:t>
            </w:r>
          </w:p>
        </w:tc>
        <w:tc>
          <w:tcPr>
            <w:tcW w:w="1841" w:type="dxa"/>
          </w:tcPr>
          <w:p w:rsidR="00D5194D" w:rsidRDefault="00121358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Min. višina (mm) *</w:t>
            </w:r>
          </w:p>
        </w:tc>
        <w:tc>
          <w:tcPr>
            <w:tcW w:w="1986" w:type="dxa"/>
          </w:tcPr>
          <w:p w:rsidR="00D5194D" w:rsidRDefault="00121358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Skupna masa (kg)</w:t>
            </w:r>
          </w:p>
        </w:tc>
      </w:tr>
      <w:tr w:rsidR="00D5194D">
        <w:trPr>
          <w:trHeight w:val="230"/>
        </w:trPr>
        <w:tc>
          <w:tcPr>
            <w:tcW w:w="1810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354542044"/>
                <w:placeholder>
                  <w:docPart w:val="7C801D0E0C104B14AB502C875934BF82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844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899897824"/>
                <w:placeholder>
                  <w:docPart w:val="03858400C8B143CA9579764B9842DB1A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985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686512663"/>
                <w:placeholder>
                  <w:docPart w:val="66779DEDD9F0435AADA3DAEC0AF1EC83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841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790126486"/>
                <w:placeholder>
                  <w:docPart w:val="69587588DF754ACAA52D0703870CD84C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986" w:type="dxa"/>
          </w:tcPr>
          <w:p w:rsidR="00D5194D" w:rsidRDefault="0046485D">
            <w:pPr>
              <w:pStyle w:val="TableParagraph"/>
              <w:rPr>
                <w:rFonts w:ascii="Times New Roman"/>
                <w:sz w:val="16"/>
              </w:rPr>
            </w:pPr>
            <w:sdt>
              <w:sdtPr>
                <w:rPr>
                  <w:b/>
                  <w:sz w:val="20"/>
                </w:rPr>
                <w:id w:val="-1052300588"/>
                <w:placeholder>
                  <w:docPart w:val="ED7673DDB54D422AABF7DCA54C4E4CC0"/>
                </w:placeholder>
                <w:showingPlcHdr/>
              </w:sdtPr>
              <w:sdtEndPr/>
              <w:sdtContent>
                <w:r w:rsidR="00D02E61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:rsidR="00D5194D" w:rsidRDefault="00D5194D">
      <w:pPr>
        <w:pStyle w:val="Telobesedila"/>
        <w:spacing w:before="9"/>
        <w:rPr>
          <w:b/>
          <w:sz w:val="19"/>
        </w:rPr>
      </w:pPr>
    </w:p>
    <w:p w:rsidR="00D5194D" w:rsidRDefault="00121358">
      <w:pPr>
        <w:ind w:left="318"/>
        <w:rPr>
          <w:sz w:val="20"/>
        </w:rPr>
      </w:pPr>
      <w:r>
        <w:rPr>
          <w:sz w:val="20"/>
        </w:rPr>
        <w:t>* - Izpolniti le v primeru uporabe specialnih priklopnikov z moţnostjo uravnavanja višine, ko je priklopnik spuščen na najniţjo višino.</w:t>
      </w:r>
    </w:p>
    <w:p w:rsidR="00D5194D" w:rsidRDefault="00D5194D">
      <w:pPr>
        <w:pStyle w:val="Telobesedila"/>
        <w:spacing w:before="8"/>
        <w:rPr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t>PODATKI O OSEH, OSNIH OBREMENITVAH, RAZDALJAH MED OSMI 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KOLESIH</w:t>
      </w:r>
    </w:p>
    <w:p w:rsidR="00D5194D" w:rsidRDefault="00D5194D">
      <w:pPr>
        <w:pStyle w:val="Telobesedila"/>
        <w:spacing w:before="6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47"/>
        <w:gridCol w:w="269"/>
        <w:gridCol w:w="262"/>
        <w:gridCol w:w="255"/>
        <w:gridCol w:w="276"/>
        <w:gridCol w:w="252"/>
        <w:gridCol w:w="278"/>
        <w:gridCol w:w="237"/>
        <w:gridCol w:w="295"/>
        <w:gridCol w:w="221"/>
        <w:gridCol w:w="310"/>
        <w:gridCol w:w="216"/>
        <w:gridCol w:w="315"/>
        <w:gridCol w:w="255"/>
        <w:gridCol w:w="277"/>
        <w:gridCol w:w="241"/>
        <w:gridCol w:w="291"/>
        <w:gridCol w:w="226"/>
        <w:gridCol w:w="308"/>
        <w:gridCol w:w="210"/>
        <w:gridCol w:w="320"/>
        <w:gridCol w:w="198"/>
        <w:gridCol w:w="338"/>
        <w:gridCol w:w="294"/>
        <w:gridCol w:w="239"/>
        <w:gridCol w:w="280"/>
        <w:gridCol w:w="254"/>
        <w:gridCol w:w="266"/>
        <w:gridCol w:w="268"/>
      </w:tblGrid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Zap. št. osi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31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32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0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6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3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4" w:type="dxa"/>
            <w:gridSpan w:val="2"/>
          </w:tcPr>
          <w:p w:rsidR="00D5194D" w:rsidRDefault="00121358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5194D">
        <w:trPr>
          <w:trHeight w:val="46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30" w:lineRule="exact"/>
              <w:ind w:left="69" w:right="270"/>
              <w:rPr>
                <w:sz w:val="20"/>
              </w:rPr>
            </w:pPr>
            <w:r>
              <w:rPr>
                <w:sz w:val="20"/>
              </w:rPr>
              <w:t>Osna obrem. (kg)</w:t>
            </w:r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5269453"/>
                <w:placeholder>
                  <w:docPart w:val="D752457B065A4EB287515E98CC2AACF4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7783196"/>
                <w:placeholder>
                  <w:docPart w:val="3472C68470F2406F90DD22B2CDAE22E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7209268"/>
                <w:placeholder>
                  <w:docPart w:val="137069BA105747ED88032B0B368CA778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43790116"/>
                <w:placeholder>
                  <w:docPart w:val="CBBDAF8E832D46D0ACCC184D7CFE090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10890552"/>
                <w:placeholder>
                  <w:docPart w:val="508C5864B37C41199CD203397191B6E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78011835"/>
                <w:placeholder>
                  <w:docPart w:val="8290A39A3B6B4BC89D79EE4E61E4500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42685391"/>
                <w:placeholder>
                  <w:docPart w:val="2BA8F1040C584AF285BD75F7CD0EE26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70624485"/>
                <w:placeholder>
                  <w:docPart w:val="FEC74718838143CCA176C5FA1E5E06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82714628"/>
                <w:placeholder>
                  <w:docPart w:val="D2E65CCE3EF541D698E4F62877B916FB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221482813"/>
                <w:placeholder>
                  <w:docPart w:val="7C051965E05D4019A948068E3FC1B08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58403543"/>
                <w:placeholder>
                  <w:docPart w:val="C5A2CA16F95D4CBEA7F75C7626677C6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20052447"/>
                <w:placeholder>
                  <w:docPart w:val="E91CE56F64C345E58557A9851CE44EE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54922038"/>
                <w:placeholder>
                  <w:docPart w:val="822C80037CE94A22B61D4EA944CE9B1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93153405"/>
                <w:placeholder>
                  <w:docPart w:val="8C48D202EDEF40398B332A0C225055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87870403"/>
                <w:placeholder>
                  <w:docPart w:val="EEF935F4CCD54EA5B75EA2FE19C71CD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1380"/>
        </w:trPr>
        <w:tc>
          <w:tcPr>
            <w:tcW w:w="1526" w:type="dxa"/>
          </w:tcPr>
          <w:p w:rsidR="00D5194D" w:rsidRDefault="00121358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Razpored </w:t>
            </w:r>
            <w:r>
              <w:rPr>
                <w:sz w:val="20"/>
              </w:rPr>
              <w:t>največje</w:t>
            </w:r>
          </w:p>
          <w:p w:rsidR="00D5194D" w:rsidRDefault="00121358">
            <w:pPr>
              <w:pStyle w:val="TableParagraph"/>
              <w:ind w:left="69" w:right="348"/>
              <w:rPr>
                <w:sz w:val="20"/>
              </w:rPr>
            </w:pPr>
            <w:r>
              <w:rPr>
                <w:sz w:val="20"/>
              </w:rPr>
              <w:t>tehnično dovoljene mase na osi</w:t>
            </w:r>
          </w:p>
          <w:p w:rsidR="00D5194D" w:rsidRDefault="00121358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09797691"/>
                <w:placeholder>
                  <w:docPart w:val="4B0D194E11314C25A71955EFA241246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03615416"/>
                <w:placeholder>
                  <w:docPart w:val="EDAF5DB7B236441CB774C509E60ABD6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8459538"/>
                <w:placeholder>
                  <w:docPart w:val="4C522F1A558D4ED4B9420559F28027C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7358126"/>
                <w:placeholder>
                  <w:docPart w:val="F5C46CFE5F48484C9D7FBBD11DE629E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41191631"/>
                <w:placeholder>
                  <w:docPart w:val="1C5FD1E2DC274B678AB93712545AAA14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9717976"/>
                <w:placeholder>
                  <w:docPart w:val="2EA4CCC1A82C4F03B1BEC12C83061BFE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51678079"/>
                <w:placeholder>
                  <w:docPart w:val="88D4B867225949D288F62170D90900D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27018762"/>
                <w:placeholder>
                  <w:docPart w:val="70CC44906CBA4453AE5ED86BFD545FA7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594666764"/>
                <w:placeholder>
                  <w:docPart w:val="6EF7CFD7EF5B4F17B257CF8C3B981433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33242322"/>
                <w:placeholder>
                  <w:docPart w:val="0D4A5E2AB25A4049B0AC26FD12B599E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63546899"/>
                <w:placeholder>
                  <w:docPart w:val="375BF7E846AA4F9E982816116DA0E36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47820741"/>
                <w:placeholder>
                  <w:docPart w:val="615B607DFF6343769BD859249F2058E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031672240"/>
                <w:placeholder>
                  <w:docPart w:val="A1BF4336A1A84D33A521E5120A1E434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29050008"/>
                <w:placeholder>
                  <w:docPart w:val="0D165F4353EA4E31961CDEA5D2EC3346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2241783"/>
                <w:placeholder>
                  <w:docPart w:val="931E90638EFF4DDB96F2458867B2FE2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D5194D">
        <w:trPr>
          <w:trHeight w:val="230"/>
        </w:trPr>
        <w:tc>
          <w:tcPr>
            <w:tcW w:w="1526" w:type="dxa"/>
          </w:tcPr>
          <w:p w:rsidR="00D5194D" w:rsidRDefault="0012135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Št. koles na osi</w:t>
            </w:r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96133289"/>
                <w:placeholder>
                  <w:docPart w:val="F5CDC08C5DD5466392AA809A4AAC01AA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22099036"/>
                <w:placeholder>
                  <w:docPart w:val="0ECBC9846F3D49718A56E4A732CC8F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0260397"/>
                <w:placeholder>
                  <w:docPart w:val="2B1541D84D0548C2A41751EAA15CCC8F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53215337"/>
                <w:placeholder>
                  <w:docPart w:val="D1FC3419712642D4914A2E3D227142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13725470"/>
                <w:placeholder>
                  <w:docPart w:val="662FC82C143740D486BDBEC195D5B81D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373276280"/>
                <w:placeholder>
                  <w:docPart w:val="93AAC6F8374B4B87A30691B8C3F108F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1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88211491"/>
                <w:placeholder>
                  <w:docPart w:val="5F236E75BE6A44A1879DB69C4AB8C46C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98630220"/>
                <w:placeholder>
                  <w:docPart w:val="E4E00A1A618D473696A8450CA6E89AC2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2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441296"/>
                <w:placeholder>
                  <w:docPart w:val="96312D383744444A844FBCB86DC420C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19508890"/>
                <w:placeholder>
                  <w:docPart w:val="407A179AE1EA434E936844EF00F8F4D9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0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68262844"/>
                <w:placeholder>
                  <w:docPart w:val="219D8911A48D41C4BAC33C3034DDE9C0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6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43325036"/>
                <w:placeholder>
                  <w:docPart w:val="0710056AA3CD4C7CAFD73532454C09A9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3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82191773"/>
                <w:placeholder>
                  <w:docPart w:val="DC852F6A42104217B79A6B7B529CEB4B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09028426"/>
                <w:placeholder>
                  <w:docPart w:val="465EDD624D66419880C8D2ED28E69BB5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34" w:type="dxa"/>
            <w:gridSpan w:val="2"/>
          </w:tcPr>
          <w:p w:rsidR="00D5194D" w:rsidRPr="001748D6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868797171"/>
                <w:placeholder>
                  <w:docPart w:val="D80A8E665D784FB583E88412F53B16D1"/>
                </w:placeholder>
                <w:showingPlcHdr/>
              </w:sdtPr>
              <w:sdtEndPr/>
              <w:sdtContent>
                <w:r w:rsidR="00D02E61" w:rsidRPr="001748D6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</w:tr>
      <w:tr w:rsidR="000649A3">
        <w:trPr>
          <w:trHeight w:val="244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Pogonska os</w:t>
            </w:r>
          </w:p>
        </w:tc>
        <w:sdt>
          <w:sdtPr>
            <w:rPr>
              <w:rFonts w:ascii="Symbol" w:hAnsi="Symbol"/>
              <w:sz w:val="20"/>
            </w:rPr>
            <w:id w:val="14047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pPr>
                  <w:pStyle w:val="TableParagraph"/>
                  <w:spacing w:line="224" w:lineRule="exact"/>
                  <w:ind w:left="7"/>
                  <w:jc w:val="center"/>
                  <w:rPr>
                    <w:rFonts w:ascii="Symbol" w:hAnsi="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2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4458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264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8232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408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78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855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3772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619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5719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861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16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6661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46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 w:right="404"/>
              <w:rPr>
                <w:sz w:val="20"/>
              </w:rPr>
            </w:pPr>
            <w:r>
              <w:rPr>
                <w:sz w:val="20"/>
              </w:rPr>
              <w:t>Široke pnevmatike</w:t>
            </w:r>
          </w:p>
        </w:tc>
        <w:sdt>
          <w:sdtPr>
            <w:rPr>
              <w:rFonts w:ascii="Symbol" w:hAnsi="Symbol"/>
              <w:sz w:val="20"/>
            </w:rPr>
            <w:id w:val="212040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0010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5949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1751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4692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20931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3827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9667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8934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054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81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7605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9134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513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1703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649A3">
        <w:trPr>
          <w:trHeight w:val="690"/>
        </w:trPr>
        <w:tc>
          <w:tcPr>
            <w:tcW w:w="1526" w:type="dxa"/>
          </w:tcPr>
          <w:p w:rsidR="000649A3" w:rsidRDefault="000649A3" w:rsidP="000649A3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 xml:space="preserve">Izravnavanje </w:t>
            </w:r>
            <w:r>
              <w:rPr>
                <w:sz w:val="20"/>
              </w:rPr>
              <w:t>osnih obremenitev</w:t>
            </w:r>
          </w:p>
        </w:tc>
        <w:tc>
          <w:tcPr>
            <w:tcW w:w="530" w:type="dxa"/>
            <w:gridSpan w:val="2"/>
            <w:shd w:val="clear" w:color="auto" w:fill="808080"/>
          </w:tcPr>
          <w:p w:rsidR="000649A3" w:rsidRDefault="000649A3" w:rsidP="000649A3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Symbol" w:hAnsi="Symbol"/>
              <w:sz w:val="20"/>
            </w:rPr>
            <w:id w:val="1128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4513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0503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1811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9900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1886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6900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7733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20592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8889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84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7529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6163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Symbol" w:hAnsi="Symbol"/>
              <w:sz w:val="20"/>
            </w:rPr>
            <w:id w:val="-136520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0649A3" w:rsidRDefault="008F6B93" w:rsidP="000649A3"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194D">
        <w:trPr>
          <w:trHeight w:val="460"/>
        </w:trPr>
        <w:tc>
          <w:tcPr>
            <w:tcW w:w="1809" w:type="dxa"/>
            <w:gridSpan w:val="2"/>
          </w:tcPr>
          <w:p w:rsidR="00D5194D" w:rsidRDefault="00121358">
            <w:pPr>
              <w:pStyle w:val="TableParagraph"/>
              <w:spacing w:line="230" w:lineRule="exact"/>
              <w:ind w:left="69" w:right="487"/>
              <w:rPr>
                <w:sz w:val="20"/>
              </w:rPr>
            </w:pPr>
            <w:r>
              <w:rPr>
                <w:sz w:val="20"/>
              </w:rPr>
              <w:t>Razdalja med osmi (mm)</w:t>
            </w:r>
          </w:p>
        </w:tc>
        <w:tc>
          <w:tcPr>
            <w:tcW w:w="516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77751142"/>
                <w:placeholder>
                  <w:docPart w:val="41E3EABFED014D85B5F2474BA38B4B4E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7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78330855"/>
                <w:placeholder>
                  <w:docPart w:val="F33790AC6CD8417C86598FB2017EEA19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8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14086836"/>
                <w:placeholder>
                  <w:docPart w:val="770FBB269212421F854ABA9D1BA6B291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5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35103061"/>
                <w:placeholder>
                  <w:docPart w:val="E7C8F16BB5844B4D9F7F07EC0FF0BA37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6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66527889"/>
                <w:placeholder>
                  <w:docPart w:val="5E43EFFC711347B28876C955EC1DBDDA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6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12503920"/>
                <w:placeholder>
                  <w:docPart w:val="9C8CAEAFA37645E299CAE07EB84C936C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70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46941187"/>
                <w:placeholder>
                  <w:docPart w:val="340CCA14732D4B52A89CC863FEF87C53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0976816"/>
                <w:placeholder>
                  <w:docPart w:val="94FF8918EFFB4121A9514EB3B2FCA81F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7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29640718"/>
                <w:placeholder>
                  <w:docPart w:val="618857F8C4E242A583A42E8FC7EBC008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74572768"/>
                <w:placeholder>
                  <w:docPart w:val="523A80887EE14CD99BF9DCA92C5FB3D8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8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31416109"/>
                <w:placeholder>
                  <w:docPart w:val="875FDA796DF7424FADDB773350074D91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632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08647299"/>
                <w:placeholder>
                  <w:docPart w:val="A21AAB2816404883834B6C8953A40417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19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61635473"/>
                <w:placeholder>
                  <w:docPart w:val="8F8D8690F06140C5A8D9DDEE1548AC2D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520" w:type="dxa"/>
            <w:gridSpan w:val="2"/>
          </w:tcPr>
          <w:p w:rsidR="00D5194D" w:rsidRPr="00692B35" w:rsidRDefault="0046485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345699802"/>
                <w:placeholder>
                  <w:docPart w:val="DED9B710C9E54D35824270CFC03387D3"/>
                </w:placeholder>
                <w:showingPlcHdr/>
              </w:sdtPr>
              <w:sdtEndPr/>
              <w:sdtContent>
                <w:r w:rsidR="001748D6" w:rsidRPr="00692B35">
                  <w:rPr>
                    <w:rStyle w:val="Besedilooznabemesta"/>
                    <w:sz w:val="16"/>
                    <w:szCs w:val="16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D5194D" w:rsidRPr="00692B35" w:rsidRDefault="00D5194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194D" w:rsidRDefault="00D5194D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9D4708" w:rsidRDefault="009D4708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377F0B" w:rsidRDefault="00377F0B">
      <w:pPr>
        <w:pStyle w:val="Telobesedila"/>
        <w:spacing w:before="6"/>
        <w:rPr>
          <w:b/>
          <w:sz w:val="19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ind w:hanging="361"/>
        <w:rPr>
          <w:b/>
          <w:sz w:val="20"/>
        </w:rPr>
      </w:pPr>
      <w:r>
        <w:rPr>
          <w:b/>
          <w:sz w:val="20"/>
        </w:rPr>
        <w:lastRenderedPageBreak/>
        <w:t>PODATKI O PRILOGAH K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VLOGI</w:t>
      </w:r>
    </w:p>
    <w:p w:rsidR="00D5194D" w:rsidRDefault="002A7346">
      <w:pPr>
        <w:pStyle w:val="Telobesedila"/>
        <w:spacing w:before="11"/>
        <w:rPr>
          <w:b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147955</wp:posOffset>
                </wp:positionV>
                <wp:extent cx="6074410" cy="1986915"/>
                <wp:effectExtent l="0" t="0" r="2540" b="1333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986915"/>
                          <a:chOff x="1306" y="234"/>
                          <a:chExt cx="9475" cy="2886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1555" y="3100"/>
                            <a:ext cx="7999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7999"/>
                              <a:gd name="T2" fmla="+- 0 4000 1556"/>
                              <a:gd name="T3" fmla="*/ T2 w 7999"/>
                              <a:gd name="T4" fmla="+- 0 4488 1556"/>
                              <a:gd name="T5" fmla="*/ T4 w 7999"/>
                              <a:gd name="T6" fmla="+- 0 6378 1556"/>
                              <a:gd name="T7" fmla="*/ T6 w 7999"/>
                              <a:gd name="T8" fmla="+- 0 6998 1556"/>
                              <a:gd name="T9" fmla="*/ T8 w 7999"/>
                              <a:gd name="T10" fmla="+- 0 9555 1556"/>
                              <a:gd name="T11" fmla="*/ T10 w 7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999">
                                <a:moveTo>
                                  <a:pt x="0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932" y="0"/>
                                </a:moveTo>
                                <a:lnTo>
                                  <a:pt x="4822" y="0"/>
                                </a:lnTo>
                                <a:moveTo>
                                  <a:pt x="5442" y="0"/>
                                </a:moveTo>
                                <a:lnTo>
                                  <a:pt x="79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306" y="234"/>
                            <a:ext cx="9475" cy="2886"/>
                          </a:xfrm>
                          <a:custGeom>
                            <a:avLst/>
                            <a:gdLst>
                              <a:gd name="T0" fmla="+- 0 10771 1306"/>
                              <a:gd name="T1" fmla="*/ T0 w 9475"/>
                              <a:gd name="T2" fmla="+- 0 3110 234"/>
                              <a:gd name="T3" fmla="*/ 3110 h 2886"/>
                              <a:gd name="T4" fmla="+- 0 1316 1306"/>
                              <a:gd name="T5" fmla="*/ T4 w 9475"/>
                              <a:gd name="T6" fmla="+- 0 3110 234"/>
                              <a:gd name="T7" fmla="*/ 3110 h 2886"/>
                              <a:gd name="T8" fmla="+- 0 1306 1306"/>
                              <a:gd name="T9" fmla="*/ T8 w 9475"/>
                              <a:gd name="T10" fmla="+- 0 3110 234"/>
                              <a:gd name="T11" fmla="*/ 3110 h 2886"/>
                              <a:gd name="T12" fmla="+- 0 1306 1306"/>
                              <a:gd name="T13" fmla="*/ T12 w 9475"/>
                              <a:gd name="T14" fmla="+- 0 3120 234"/>
                              <a:gd name="T15" fmla="*/ 3120 h 2886"/>
                              <a:gd name="T16" fmla="+- 0 1316 1306"/>
                              <a:gd name="T17" fmla="*/ T16 w 9475"/>
                              <a:gd name="T18" fmla="+- 0 3120 234"/>
                              <a:gd name="T19" fmla="*/ 3120 h 2886"/>
                              <a:gd name="T20" fmla="+- 0 10771 1306"/>
                              <a:gd name="T21" fmla="*/ T20 w 9475"/>
                              <a:gd name="T22" fmla="+- 0 3120 234"/>
                              <a:gd name="T23" fmla="*/ 3120 h 2886"/>
                              <a:gd name="T24" fmla="+- 0 10771 1306"/>
                              <a:gd name="T25" fmla="*/ T24 w 9475"/>
                              <a:gd name="T26" fmla="+- 0 3110 234"/>
                              <a:gd name="T27" fmla="*/ 3110 h 2886"/>
                              <a:gd name="T28" fmla="+- 0 10771 1306"/>
                              <a:gd name="T29" fmla="*/ T28 w 9475"/>
                              <a:gd name="T30" fmla="+- 0 234 234"/>
                              <a:gd name="T31" fmla="*/ 234 h 2886"/>
                              <a:gd name="T32" fmla="+- 0 1316 1306"/>
                              <a:gd name="T33" fmla="*/ T32 w 9475"/>
                              <a:gd name="T34" fmla="+- 0 234 234"/>
                              <a:gd name="T35" fmla="*/ 234 h 2886"/>
                              <a:gd name="T36" fmla="+- 0 1306 1306"/>
                              <a:gd name="T37" fmla="*/ T36 w 9475"/>
                              <a:gd name="T38" fmla="+- 0 234 234"/>
                              <a:gd name="T39" fmla="*/ 234 h 2886"/>
                              <a:gd name="T40" fmla="+- 0 1306 1306"/>
                              <a:gd name="T41" fmla="*/ T40 w 9475"/>
                              <a:gd name="T42" fmla="+- 0 3110 234"/>
                              <a:gd name="T43" fmla="*/ 3110 h 2886"/>
                              <a:gd name="T44" fmla="+- 0 1316 1306"/>
                              <a:gd name="T45" fmla="*/ T44 w 9475"/>
                              <a:gd name="T46" fmla="+- 0 3110 234"/>
                              <a:gd name="T47" fmla="*/ 3110 h 2886"/>
                              <a:gd name="T48" fmla="+- 0 1316 1306"/>
                              <a:gd name="T49" fmla="*/ T48 w 9475"/>
                              <a:gd name="T50" fmla="+- 0 244 234"/>
                              <a:gd name="T51" fmla="*/ 244 h 2886"/>
                              <a:gd name="T52" fmla="+- 0 10771 1306"/>
                              <a:gd name="T53" fmla="*/ T52 w 9475"/>
                              <a:gd name="T54" fmla="+- 0 244 234"/>
                              <a:gd name="T55" fmla="*/ 244 h 2886"/>
                              <a:gd name="T56" fmla="+- 0 10771 1306"/>
                              <a:gd name="T57" fmla="*/ T56 w 9475"/>
                              <a:gd name="T58" fmla="+- 0 234 234"/>
                              <a:gd name="T59" fmla="*/ 234 h 2886"/>
                              <a:gd name="T60" fmla="+- 0 10780 1306"/>
                              <a:gd name="T61" fmla="*/ T60 w 9475"/>
                              <a:gd name="T62" fmla="+- 0 3110 234"/>
                              <a:gd name="T63" fmla="*/ 3110 h 2886"/>
                              <a:gd name="T64" fmla="+- 0 10771 1306"/>
                              <a:gd name="T65" fmla="*/ T64 w 9475"/>
                              <a:gd name="T66" fmla="+- 0 3110 234"/>
                              <a:gd name="T67" fmla="*/ 3110 h 2886"/>
                              <a:gd name="T68" fmla="+- 0 10771 1306"/>
                              <a:gd name="T69" fmla="*/ T68 w 9475"/>
                              <a:gd name="T70" fmla="+- 0 3120 234"/>
                              <a:gd name="T71" fmla="*/ 3120 h 2886"/>
                              <a:gd name="T72" fmla="+- 0 10780 1306"/>
                              <a:gd name="T73" fmla="*/ T72 w 9475"/>
                              <a:gd name="T74" fmla="+- 0 3120 234"/>
                              <a:gd name="T75" fmla="*/ 3120 h 2886"/>
                              <a:gd name="T76" fmla="+- 0 10780 1306"/>
                              <a:gd name="T77" fmla="*/ T76 w 9475"/>
                              <a:gd name="T78" fmla="+- 0 3110 234"/>
                              <a:gd name="T79" fmla="*/ 3110 h 2886"/>
                              <a:gd name="T80" fmla="+- 0 10780 1306"/>
                              <a:gd name="T81" fmla="*/ T80 w 9475"/>
                              <a:gd name="T82" fmla="+- 0 234 234"/>
                              <a:gd name="T83" fmla="*/ 234 h 2886"/>
                              <a:gd name="T84" fmla="+- 0 10771 1306"/>
                              <a:gd name="T85" fmla="*/ T84 w 9475"/>
                              <a:gd name="T86" fmla="+- 0 234 234"/>
                              <a:gd name="T87" fmla="*/ 234 h 2886"/>
                              <a:gd name="T88" fmla="+- 0 10771 1306"/>
                              <a:gd name="T89" fmla="*/ T88 w 9475"/>
                              <a:gd name="T90" fmla="+- 0 3110 234"/>
                              <a:gd name="T91" fmla="*/ 3110 h 2886"/>
                              <a:gd name="T92" fmla="+- 0 10780 1306"/>
                              <a:gd name="T93" fmla="*/ T92 w 9475"/>
                              <a:gd name="T94" fmla="+- 0 3110 234"/>
                              <a:gd name="T95" fmla="*/ 3110 h 2886"/>
                              <a:gd name="T96" fmla="+- 0 10780 1306"/>
                              <a:gd name="T97" fmla="*/ T96 w 9475"/>
                              <a:gd name="T98" fmla="+- 0 234 234"/>
                              <a:gd name="T99" fmla="*/ 234 h 2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75" h="2886">
                                <a:moveTo>
                                  <a:pt x="9465" y="2876"/>
                                </a:moveTo>
                                <a:lnTo>
                                  <a:pt x="10" y="2876"/>
                                </a:lnTo>
                                <a:lnTo>
                                  <a:pt x="0" y="2876"/>
                                </a:lnTo>
                                <a:lnTo>
                                  <a:pt x="0" y="2886"/>
                                </a:lnTo>
                                <a:lnTo>
                                  <a:pt x="10" y="2886"/>
                                </a:lnTo>
                                <a:lnTo>
                                  <a:pt x="9465" y="2886"/>
                                </a:lnTo>
                                <a:lnTo>
                                  <a:pt x="9465" y="2876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6"/>
                                </a:lnTo>
                                <a:lnTo>
                                  <a:pt x="10" y="2876"/>
                                </a:lnTo>
                                <a:lnTo>
                                  <a:pt x="10" y="10"/>
                                </a:lnTo>
                                <a:lnTo>
                                  <a:pt x="9465" y="10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4" y="2876"/>
                                </a:moveTo>
                                <a:lnTo>
                                  <a:pt x="9465" y="2876"/>
                                </a:lnTo>
                                <a:lnTo>
                                  <a:pt x="9465" y="2886"/>
                                </a:lnTo>
                                <a:lnTo>
                                  <a:pt x="9474" y="2886"/>
                                </a:lnTo>
                                <a:lnTo>
                                  <a:pt x="9474" y="2876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2876"/>
                                </a:lnTo>
                                <a:lnTo>
                                  <a:pt x="9474" y="2876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43"/>
                            <a:ext cx="9456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94D" w:rsidRDefault="0046485D" w:rsidP="009D4708">
                              <w:pPr>
                                <w:tabs>
                                  <w:tab w:val="left" w:pos="240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160106853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Skica izrednega prevoza (tloris, naris, prečni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prerez)</w:t>
                              </w:r>
                            </w:p>
                            <w:p w:rsidR="00D5194D" w:rsidRDefault="0046485D" w:rsidP="009D4708">
                              <w:pPr>
                                <w:tabs>
                                  <w:tab w:val="left" w:pos="240"/>
                                  <w:tab w:val="left" w:pos="2058"/>
                                  <w:tab w:val="left" w:pos="5138"/>
                                  <w:tab w:val="left" w:pos="8358"/>
                                </w:tabs>
                                <w:ind w:right="1094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369046224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nosilnosti</w:t>
                              </w:r>
                              <w:r w:rsidR="00121358"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objektov </w:t>
                              </w:r>
                              <w:r w:rsidR="00121358"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766269495"/>
                                  <w:placeholder>
                                    <w:docPart w:val="EACCC2D499C440BBBD6A7A9C3B85AFC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392541289"/>
                                  <w:placeholder>
                                    <w:docPart w:val="8A65EF4BC4904CD1BC27A1C727C8476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597524235"/>
                                  <w:placeholder>
                                    <w:docPart w:val="DefaultPlaceholder_-1854013437"/>
                                  </w:placeholder>
                                  <w:showingPlcHdr/>
                                  <w:date>
                                    <w:dateFormat w:val="dd.MM.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532A2" w:rsidRPr="007532A2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datum.</w:t>
                                  </w:r>
                                </w:sdtContent>
                              </w:sdt>
                            </w:p>
                            <w:p w:rsidR="00D5194D" w:rsidRDefault="0046485D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17"/>
                                  <w:tab w:val="left" w:pos="8339"/>
                                </w:tabs>
                                <w:spacing w:before="5" w:line="235" w:lineRule="auto"/>
                                <w:ind w:right="1113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581911548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Študija prometne</w:t>
                              </w:r>
                              <w:r w:rsidR="00121358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 xml:space="preserve">ureditve </w:t>
                              </w:r>
                              <w:r w:rsidR="00121358">
                                <w:rPr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</w:t>
                              </w:r>
                              <w:r w:rsidR="009D4708">
                                <w:rPr>
                                  <w:sz w:val="20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25906169"/>
                                  <w:placeholder>
                                    <w:docPart w:val="DD6C68ECC0C946A4A59C48BA7CC8876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izdelal: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909927032"/>
                                  <w:placeholder>
                                    <w:docPart w:val="EA6847D47EB647C49BC5795CDAEA24B3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389612433"/>
                                  <w:placeholder>
                                    <w:docPart w:val="2F1ECE37DD4B419395ABEAC90E3228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520779368"/>
                                      <w:placeholder>
                                        <w:docPart w:val="B5DE70307F04459A991D934D3C872530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D5194D" w:rsidRDefault="0046485D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42"/>
                                  <w:tab w:val="left" w:pos="8324"/>
                                </w:tabs>
                                <w:spacing w:before="10" w:line="235" w:lineRule="auto"/>
                                <w:ind w:right="1128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356740024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2000461056"/>
                                  <w:placeholder>
                                    <w:docPart w:val="B33A9FEDCA2941968E7315B90A4CA21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1406981918"/>
                                  <w:placeholder>
                                    <w:docPart w:val="ED9BAFC27A9242FB921B3679D04313F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878429230"/>
                                  <w:placeholder>
                                    <w:docPart w:val="495CB193FF364AD8A81E303484634EF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-1532645016"/>
                                      <w:placeholder>
                                        <w:docPart w:val="40F1E5F4D3FD45E48ED8958CE94CBF19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  <w:p w:rsidR="00D5194D" w:rsidRDefault="0046485D" w:rsidP="009D4708">
                              <w:pPr>
                                <w:tabs>
                                  <w:tab w:val="left" w:pos="240"/>
                                  <w:tab w:val="left" w:pos="2168"/>
                                  <w:tab w:val="left" w:pos="5138"/>
                                  <w:tab w:val="left" w:pos="8315"/>
                                </w:tabs>
                                <w:spacing w:before="9" w:line="235" w:lineRule="auto"/>
                                <w:ind w:right="1137"/>
                                <w:rPr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Symbol" w:hAnsi="Symbol"/>
                                    <w:sz w:val="20"/>
                                  </w:rPr>
                                  <w:id w:val="-1107014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D4708" w:rsidRPr="0086573B">
                                    <w:rPr>
                                      <w:rFonts w:ascii="MS Gothic" w:eastAsia="MS Gothic" w:hAnsi="MS Gothic" w:hint="eastAsia"/>
                                      <w:sz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Potrdilo o skladnosti</w:t>
                              </w:r>
                              <w:r w:rsidR="00121358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vozila</w:t>
                              </w:r>
                              <w:r w:rsidR="00121358"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šifra: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2096128166"/>
                                  <w:placeholder>
                                    <w:docPart w:val="C103786131F04815AB62D6745B521FB2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izdal:</w:t>
                              </w:r>
                              <w:r w:rsidR="009D4708" w:rsidRPr="009D470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704751124"/>
                                  <w:placeholder>
                                    <w:docPart w:val="B415E8AF098746F69207EA9FBCD0109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D4708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9D4708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21358">
                                <w:rPr>
                                  <w:sz w:val="20"/>
                                </w:rPr>
                                <w:t>datum</w:t>
                              </w:r>
                              <w:r w:rsidR="009155BE" w:rsidRPr="009155BE">
                                <w:rPr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995723711"/>
                                  <w:placeholder>
                                    <w:docPart w:val="332E72E106334967B80DEA5FD02855C9"/>
                                  </w:placeholder>
                                  <w:showingPlcHdr/>
                                  <w:date>
                                    <w:dateFormat w:val="dd.MM.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9155BE" w:rsidRPr="007532A2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datum.</w:t>
                                  </w:r>
                                </w:sdtContent>
                              </w:sdt>
                            </w:p>
                            <w:p w:rsidR="00D5194D" w:rsidRDefault="0012135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0"/>
                                  <w:tab w:val="left" w:pos="2728"/>
                                  <w:tab w:val="left" w:pos="5061"/>
                                  <w:tab w:val="left" w:pos="8283"/>
                                </w:tabs>
                                <w:spacing w:before="6" w:line="243" w:lineRule="exact"/>
                                <w:ind w:left="2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šifra: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422853711"/>
                                  <w:placeholder>
                                    <w:docPart w:val="956B950C40514B9CB335954C7E244A5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532A2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  <w:r w:rsidR="007532A2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izdelal: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2009974256"/>
                                  <w:placeholder>
                                    <w:docPart w:val="FBFCC89D4F6848FA9B335A95984C2A8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532A2" w:rsidRPr="00692B35">
                                    <w:rPr>
                                      <w:rStyle w:val="Besedilooznabemesta"/>
                                      <w:sz w:val="16"/>
                                      <w:szCs w:val="16"/>
                                    </w:rPr>
                                    <w:t>Kliknite ali tapnite tukaj, če želite vnesti besedilo.</w:t>
                                  </w:r>
                                </w:sdtContent>
                              </w:sdt>
                            </w:p>
                            <w:p w:rsidR="00D5194D" w:rsidRDefault="00121358" w:rsidP="007532A2">
                              <w:pPr>
                                <w:tabs>
                                  <w:tab w:val="left" w:pos="2168"/>
                                </w:tabs>
                                <w:spacing w:line="228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datum:</w:t>
                              </w:r>
                              <w:r w:rsidR="007532A2" w:rsidRPr="007532A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520666161"/>
                                  <w:placeholder>
                                    <w:docPart w:val="DFD3D2E06A8F479384EDDCDACC219B8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sz w:val="20"/>
                                      </w:rPr>
                                      <w:id w:val="611555448"/>
                                      <w:placeholder>
                                        <w:docPart w:val="E0CCB341DD184BCEB6A171AEDA4255E3"/>
                                      </w:placeholder>
                                      <w:showingPlcHdr/>
                                      <w:date>
                                        <w:dateFormat w:val="dd.MM.yyyy"/>
                                        <w:lid w:val="sl-SI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9155BE" w:rsidRPr="007532A2">
                                        <w:rPr>
                                          <w:rStyle w:val="Besedilooznabemesta"/>
                                          <w:sz w:val="16"/>
                                          <w:szCs w:val="16"/>
                                        </w:rPr>
                                        <w:t>Kliknite ali tapnite tukaj, če želite vnesti datum.</w:t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2pt;margin-top:11.65pt;width:478.3pt;height:156.45pt;z-index:-15728128;mso-wrap-distance-left:0;mso-wrap-distance-right:0;mso-position-horizontal-relative:page" coordorigin="1306,234" coordsize="9475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o/AgAAIYqAAAOAAAAZHJzL2Uyb0RvYy54bWzsWm2Pm0gS/r7S/QfEx1s55qV5s+KskvFM&#10;tFLuLtJyP4DB2EaLgQVm7Ozq/vtVddO42qYxSVYn3enmwxi7i+qn6unqKqh++9P5WBivWdPmVbk2&#10;7TeWaWRlWm3zcr82/xk/LULTaLuk3CZFVWZr80vWmj+9+8sPb0/1KnOqQ1Vss8YAJWW7OtVr89B1&#10;9Wq5bNNDdkzaN1WdlTC4q5pj0sHXZr/cNskJtB+LpWNZ/vJUNdu6qdKsbeHXjRg033H9u12Wdv/Y&#10;7dqsM4q1Cdg6/r/h/5/x//Ld22S1b5L6kKc9jOQbUByTvIRJB1WbpEuMlya/UXXM06Zqq133Jq2O&#10;y2q3y9OM2wDW2NaVNR+b6qXmtuxXp309uAlce+Wnb1ab/v31c2PkW+AuMI0yOQJHfFrDdtA5p3q/&#10;ApmPTf1L/bkRFsLlpyr9tYXh5fU4ft8LYeP59LdqC/qSl67izjnvmiOqALONM+fgy8BBdu6MFH70&#10;rYAxG6hKYcyOQj+yPcFSegAq8T7btXzTgGHHZXLosb89YoEn7nXC0MfRZbIS83KsPTY0DBZce/Fp&#10;+30+/eWQ1BmnqkV/SZ/C6hc+fQ8+4DKGMAenBznp1JZ6lIygWAuOv+tL2/PAbvCJa1v9qpYeDaIo&#10;6l2i+CNZpS9t9zGrOCfJ66e2E9GwhSvO9LYHHwMdu2MBgfHjwrDAAs/n/4Tz94OYLcX+ujRiyzgZ&#10;fOpeqdTlSCGui1mWUHity5ViqMvR6GJSSOhiYTiKCzwj4KMuptEFS4rY6LvBuC6IkosuX6MLaKe6&#10;omhcF9By0RVqdGEsEGURED1qpK1436buhxDYS1KTg+Q5PZc90XBlJLhhWzxM66rFMItBoYxP0ABC&#10;uCg0skDXbFmxUPkqvasX3D1bL7hztix661pYgOl90kDquE4ajWlA0ngWS7VOOnQl+gQvjdPa5Msd&#10;fzhWr1lc8aHuaqeDSS6jRUmlHMZgQRNUcvhyQ83VOZELUUQELwLyFiHIQkcVlMOXG4Sgx5gqeBGQ&#10;twhBsZmQqcUwWIVO4Lvt4Bj0J9lhyuopLwq+GxSlcJcf8QXXVkW+xUH0WNvsnx+KxnhNMGXzv37b&#10;UsTqpu02SXsQcnxI8AI5s9zyWQ5Zsn3sr7skL8Q1oCr4Sob9secPd0qerP+IrOgxfAzZgjn+44JZ&#10;m83i/dMDW/hPduBt3M3Dw8b+F2K22eqQb7dZibBl4WCzeUmkL2FEyh9KB8U8xQtP/O/WC0sVBvc+&#10;2CI/uXWQ9UQKESnvudp+gXTSVKISgsoNLg5V87tpnKAKWpvtby9Jk5lG8XMJKTGyGcOyiX9hXuDA&#10;l4aOPNORpExB1drsTNhO8PKhE6XWS93k+wPMZHO+ywrT4S7HfMPxCVT9F8jK/6n0DDvGTXrmJcWf&#10;np5vShaZnScKFjV8viZBW0FgG7xM4oEwkaH59FdCsBOQhOPakEuGSuuiiiZoLnMwZMmF6UamezVF&#10;264NpQM642rOmxQ9BkxN0TpgNENPAFNzNGIaBXaTo8eAXeVoHTIlRU9Ag9KbMqDFZlMOYhurpFF0&#10;Kgeu7YwSCoXppRzhQuOM2ioNWkrxgeJS3gDvGnQqEVp0lIgJdLhDkdVra0PBUeolcMk4PEygRJ8O&#10;nkOpmIKncjEBj7IRO1i1jnHrqGToVp5DuZhYeY5KxgQ8SkfsYPE6Bs9V2YBtZHQroVSgzPjCw6KH&#10;UKFdeC7lInZ1YQEPj1SdDhvlYQKbyoM2ZF1KROzqgsJVedBhoyTosWEGV/ym2eoYpSFmuojASpGo&#10;0y05RlmYWHJY8xJ1WlYZJSJmuoBgKhFadJSHKXQqEXp0lIqY6eLBU6mAin8sHjxKBMqMx4OnEqEP&#10;Vo9SEXu6gPBUJnTgKA8T4FQeJsBRJmJ4szC+k3gqEZqI8CgN+ojwVRoAXAhvIUbKEp8yEfu6kPBV&#10;JnSLzqc8TCw6XyVC7zufchH7upjwVS608CgTU/BUKibgUTZiXxcUgcqGLsUGlIuJFBuoZOjJDSgd&#10;caALi0BlQwuPcjEFTyVjAh6lIw50gRGobOjIDSgXE+SGKhl6eCGlI4b4GY/bUGVDE7chpUIft6FK&#10;hX7lhZSMONQFBrwhprlHB44SMQFOJWICHKUihneW456LVCZ0xEaUhwliI5UIPbER5SKOdGERqVxo&#10;4VEmpuCpVEzAo2zEkS4sIpUNDbX4ZlwUH/BqWKUW3hN9+0vT2O3f1ky/NQXfwKu0OJglDFBRGB4i&#10;8bXJvRey+GzIxXn35L44eJWLR7O048MTisNjzxwwTm8oPIbMEu9NdeeZivU+gnHnmYolOBefZypW&#10;xSgO9ewc7FimcvF5prLeVCj55mjHSg61Q7NnlnhvKpRFc8Sx2kHtUKfMEu9N9eeZCi97uXbI43O0&#10;Y3ZGMNDPmyXemwp5bo44Zi/UDolnlnhvajjP1LA3FfbmOdpxx0Uw0TxTo95U2LyIdhHi39G94M/v&#10;xgHaqtg5HWtjRAwLTkDqhIHsreoaBfhKTJWUjQT5KRoKXyk29HSlFvkptA2z3pEjlsyXHGyWc6ZF&#10;1WZAAW3pCByDftnluuMmKSY1y0/qozkyhBipQn5eOejGmFE58KdYYnJUfl6ZOVfuWt2UB7HuVleQ&#10;zomDt++aTyTv8j7MP1/yxqkz7JMuuWucFJQUyM8rKmb4YLDsBu+1zl7yemppFuw5d9t++raWvrkn&#10;GnRDwxCmmWjZ2Q6zPjjR4skPgwV7Yt4iCqxwYdnRh8i3WMQ2T2rL7lNeZt/fssMOZuRBZcOblt/Q&#10;wbzfqByajIhYdvXk5/+7e8Opr/HDN9gJEN29GJttH6ozvOLB7Yw094zuDL/LvmR/Cscoq4cDnIfI&#10;3jdNdcIuMnRCRSYntwo97azDOS72VnAvE0Vksrp0/zx47sGjTk4IuVXstfKYFLa48XiOgRdrE08k&#10;8MUmO4EYfb0IrsEhXGS0DD9Mx8//Rstb+LTv4v+3bgnHvIPTkEV+XJvhcPIhWekOMnz1/tCdn899&#10;AHzlQQCIJXEIAC7EAQC4EM1/uPgTG//8lB4cduTbXH8wE09T0u9wTY+Pvvs3AAAA//8DAFBLAwQU&#10;AAYACAAAACEA3b8VIOEAAAALAQAADwAAAGRycy9kb3ducmV2LnhtbEyPwWrDMBBE74X+g9hCb41k&#10;q02DazmE0PYUCk0KITfF2tgm1spYiu38fZVTexz2MfsmX062ZQP2vnGkIJkJYEilMw1VCn52H08L&#10;YD5oMrp1hAqu6GFZ3N/lOjNupG8ctqFisYR8phXUIXQZ576s0Wo/cx1SvJ1cb3WIsa+46fUYy23L&#10;UyHm3OqG4odad7iusTxvL1bB56jHlUzeh835tL4edi9f+02CSj0+TKs3YAGn8AfDTT+qQxGdju5C&#10;xrM2ZimeI6oglRLYDRCL17juqEDKeQq8yPn/DcUvAAAA//8DAFBLAQItABQABgAIAAAAIQC2gziS&#10;/gAAAOEBAAATAAAAAAAAAAAAAAAAAAAAAABbQ29udGVudF9UeXBlc10ueG1sUEsBAi0AFAAGAAgA&#10;AAAhADj9If/WAAAAlAEAAAsAAAAAAAAAAAAAAAAALwEAAF9yZWxzLy5yZWxzUEsBAi0AFAAGAAgA&#10;AAAhABAgmmj8CAAAhioAAA4AAAAAAAAAAAAAAAAALgIAAGRycy9lMm9Eb2MueG1sUEsBAi0AFAAG&#10;AAgAAAAhAN2/FSDhAAAACwEAAA8AAAAAAAAAAAAAAAAAVgsAAGRycy9kb3ducmV2LnhtbFBLBQYA&#10;AAAABAAEAPMAAABkDAAAAAA=&#10;">
                <v:shape id="AutoShape 15" o:spid="_x0000_s1027" style="position:absolute;left:1555;top:3100;width:7999;height:2;visibility:visible;mso-wrap-style:square;v-text-anchor:top" coordsize="7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gcxAAAANsAAAAPAAAAZHJzL2Rvd25yZXYueG1sRI/NasNA&#10;DITvhb7DokJvzToptMHJJiSBQEsOzd8DKF7F69arNd6N7bx9dSj0pkHzjUbz5eBr1VEbq8AGxqMM&#10;FHERbMWlgfNp+zIFFROyxTowGbhThOXi8WGOuQ09H6g7plJJCMccDbiUmlzrWDjyGEehIZbdNbQe&#10;k8i21LbFXsJ9rSdZ9qY9ViwXHDa0cVT8HG9eaqxov9uPy+9L9/qusR/Wn9svZ8zz07CagUo0pH/z&#10;H/1hhZOy8osMoBe/AAAA//8DAFBLAQItABQABgAIAAAAIQDb4fbL7gAAAIUBAAATAAAAAAAAAAAA&#10;AAAAAAAAAABbQ29udGVudF9UeXBlc10ueG1sUEsBAi0AFAAGAAgAAAAhAFr0LFu/AAAAFQEAAAsA&#10;AAAAAAAAAAAAAAAAHwEAAF9yZWxzLy5yZWxzUEsBAi0AFAAGAAgAAAAhAP1LiBzEAAAA2wAAAA8A&#10;AAAAAAAAAAAAAAAABwIAAGRycy9kb3ducmV2LnhtbFBLBQYAAAAAAwADALcAAAD4AgAAAAA=&#10;" path="m,l2444,t488,l4822,t620,l7999,e" filled="f" strokeweight=".22136mm">
                  <v:path arrowok="t" o:connecttype="custom" o:connectlocs="0,0;2444,0;2932,0;4822,0;5442,0;7999,0" o:connectangles="0,0,0,0,0,0"/>
                </v:shape>
                <v:shape id="AutoShape 14" o:spid="_x0000_s1028" style="position:absolute;left:1306;top:234;width:9475;height:2886;visibility:visible;mso-wrap-style:square;v-text-anchor:top" coordsize="947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r2xAAAANsAAAAPAAAAZHJzL2Rvd25yZXYueG1sRE9Na8JA&#10;EL0L/Q/LFHqRutGD2DQbKYLVCoImttDbkJ0mwexsmt1q/PddQfA2j/c5ybw3jThR52rLCsajCARx&#10;YXXNpYJDvnyegXAeWWNjmRRcyME8fRgkGGt75j2dMl+KEMIuRgWV920spSsqMuhGtiUO3I/tDPoA&#10;u1LqDs8h3DRyEkVTabDm0FBhS4uKimP2ZxRsVvrj8PtVTt1ntssv2/fh+nszVOrpsX97BeGp93fx&#10;zb3WYf4LXH8JB8j0HwAA//8DAFBLAQItABQABgAIAAAAIQDb4fbL7gAAAIUBAAATAAAAAAAAAAAA&#10;AAAAAAAAAABbQ29udGVudF9UeXBlc10ueG1sUEsBAi0AFAAGAAgAAAAhAFr0LFu/AAAAFQEAAAsA&#10;AAAAAAAAAAAAAAAAHwEAAF9yZWxzLy5yZWxzUEsBAi0AFAAGAAgAAAAhADWHOvbEAAAA2wAAAA8A&#10;AAAAAAAAAAAAAAAABwIAAGRycy9kb3ducmV2LnhtbFBLBQYAAAAAAwADALcAAAD4AgAAAAA=&#10;" path="m9465,2876r-9455,l,2876r,10l10,2886r9455,l9465,2876xm9465,l10,,,,,2876r10,l10,10r9455,l9465,xm9474,2876r-9,l9465,2886r9,l9474,2876xm9474,r-9,l9465,2876r9,l9474,xe" fillcolor="black" stroked="f">
                  <v:path arrowok="t" o:connecttype="custom" o:connectlocs="9465,3110;10,3110;0,3110;0,3120;10,3120;9465,3120;9465,3110;9465,234;10,234;0,234;0,3110;10,3110;10,244;9465,244;9465,234;9474,3110;9465,3110;9465,3120;9474,3120;9474,3110;9474,234;9465,234;9465,3110;9474,3110;9474,234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315;top:243;width:9456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5194D" w:rsidRDefault="0046485D" w:rsidP="009D4708">
                        <w:pPr>
                          <w:tabs>
                            <w:tab w:val="left" w:pos="240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160106853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Skica izrednega prevoza (tloris, naris, prečni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prerez)</w:t>
                        </w:r>
                      </w:p>
                      <w:p w:rsidR="00D5194D" w:rsidRDefault="0046485D" w:rsidP="009D4708">
                        <w:pPr>
                          <w:tabs>
                            <w:tab w:val="left" w:pos="240"/>
                            <w:tab w:val="left" w:pos="2058"/>
                            <w:tab w:val="left" w:pos="5138"/>
                            <w:tab w:val="left" w:pos="8358"/>
                          </w:tabs>
                          <w:ind w:right="1094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36904622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nosilnosti</w:t>
                        </w:r>
                        <w:r w:rsidR="00121358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objektov </w:t>
                        </w:r>
                        <w:r w:rsidR="00121358"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766269495"/>
                            <w:placeholder>
                              <w:docPart w:val="EACCC2D499C440BBBD6A7A9C3B85AFCC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392541289"/>
                            <w:placeholder>
                              <w:docPart w:val="8A65EF4BC4904CD1BC27A1C727C8476F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sdt>
                          <w:sdtPr>
                            <w:rPr>
                              <w:sz w:val="20"/>
                            </w:rPr>
                            <w:id w:val="597524235"/>
                            <w:placeholder>
                              <w:docPart w:val="DefaultPlaceholder_-1854013437"/>
                            </w:placeholder>
                            <w:showingPlcHdr/>
                            <w:date>
                              <w:dateFormat w:val="dd.MM.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532A2" w:rsidRPr="007532A2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datum.</w:t>
                            </w:r>
                          </w:sdtContent>
                        </w:sdt>
                      </w:p>
                      <w:p w:rsidR="00D5194D" w:rsidRDefault="0046485D" w:rsidP="009D4708">
                        <w:pPr>
                          <w:tabs>
                            <w:tab w:val="left" w:pos="240"/>
                            <w:tab w:val="left" w:pos="2168"/>
                            <w:tab w:val="left" w:pos="5117"/>
                            <w:tab w:val="left" w:pos="8339"/>
                          </w:tabs>
                          <w:spacing w:before="5" w:line="235" w:lineRule="auto"/>
                          <w:ind w:right="1113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581911548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Študija prometne</w:t>
                        </w:r>
                        <w:r w:rsidR="00121358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 xml:space="preserve">ureditve </w:t>
                        </w:r>
                        <w:r w:rsidR="00121358"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</w:t>
                        </w:r>
                        <w:r w:rsidR="009D4708">
                          <w:rPr>
                            <w:sz w:val="20"/>
                          </w:rPr>
                          <w:t xml:space="preserve">: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25906169"/>
                            <w:placeholder>
                              <w:docPart w:val="DD6C68ECC0C946A4A59C48BA7CC8876D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izdelal: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909927032"/>
                            <w:placeholder>
                              <w:docPart w:val="EA6847D47EB647C49BC5795CDAEA24B3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389612433"/>
                            <w:placeholder>
                              <w:docPart w:val="2F1ECE37DD4B419395ABEAC90E3228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520779368"/>
                                <w:placeholder>
                                  <w:docPart w:val="B5DE70307F04459A991D934D3C872530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  <w:p w:rsidR="00D5194D" w:rsidRDefault="0046485D" w:rsidP="009D4708">
                        <w:pPr>
                          <w:tabs>
                            <w:tab w:val="left" w:pos="240"/>
                            <w:tab w:val="left" w:pos="2168"/>
                            <w:tab w:val="left" w:pos="5142"/>
                            <w:tab w:val="left" w:pos="8324"/>
                          </w:tabs>
                          <w:spacing w:before="10" w:line="235" w:lineRule="auto"/>
                          <w:ind w:right="1128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35674002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2000461056"/>
                            <w:placeholder>
                              <w:docPart w:val="B33A9FEDCA2941968E7315B90A4CA218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1406981918"/>
                            <w:placeholder>
                              <w:docPart w:val="ED9BAFC27A9242FB921B3679D04313F1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878429230"/>
                            <w:placeholder>
                              <w:docPart w:val="495CB193FF364AD8A81E303484634EF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532645016"/>
                                <w:placeholder>
                                  <w:docPart w:val="40F1E5F4D3FD45E48ED8958CE94CBF19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  <w:p w:rsidR="00D5194D" w:rsidRDefault="0046485D" w:rsidP="009D4708">
                        <w:pPr>
                          <w:tabs>
                            <w:tab w:val="left" w:pos="240"/>
                            <w:tab w:val="left" w:pos="2168"/>
                            <w:tab w:val="left" w:pos="5138"/>
                            <w:tab w:val="left" w:pos="8315"/>
                          </w:tabs>
                          <w:spacing w:before="9" w:line="235" w:lineRule="auto"/>
                          <w:ind w:right="1137"/>
                          <w:rPr>
                            <w:sz w:val="20"/>
                          </w:rPr>
                        </w:pPr>
                        <w:sdt>
                          <w:sdtPr>
                            <w:rPr>
                              <w:rFonts w:ascii="Symbol" w:hAnsi="Symbol"/>
                              <w:sz w:val="20"/>
                            </w:rPr>
                            <w:id w:val="-1107014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D4708" w:rsidRPr="0086573B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Potrdilo o skladnosti</w:t>
                        </w:r>
                        <w:r w:rsidR="00121358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vozila</w:t>
                        </w:r>
                        <w:r w:rsidR="00121358"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šifra: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2096128166"/>
                            <w:placeholder>
                              <w:docPart w:val="C103786131F04815AB62D6745B521FB2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izdal:</w:t>
                        </w:r>
                        <w:r w:rsidR="009D4708" w:rsidRPr="009D470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704751124"/>
                            <w:placeholder>
                              <w:docPart w:val="B415E8AF098746F69207EA9FBCD01094"/>
                            </w:placeholder>
                            <w:showingPlcHdr/>
                          </w:sdtPr>
                          <w:sdtEndPr/>
                          <w:sdtContent>
                            <w:r w:rsidR="009D4708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9D4708">
                          <w:rPr>
                            <w:sz w:val="20"/>
                          </w:rPr>
                          <w:t xml:space="preserve"> </w:t>
                        </w:r>
                        <w:r w:rsidR="00121358">
                          <w:rPr>
                            <w:sz w:val="20"/>
                          </w:rPr>
                          <w:t>datum</w:t>
                        </w:r>
                        <w:r w:rsidR="009155BE" w:rsidRPr="009155BE">
                          <w:rPr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sz w:val="20"/>
                            </w:rPr>
                            <w:id w:val="-995723711"/>
                            <w:placeholder>
                              <w:docPart w:val="332E72E106334967B80DEA5FD02855C9"/>
                            </w:placeholder>
                            <w:showingPlcHdr/>
                            <w:date>
                              <w:dateFormat w:val="dd.MM.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9155BE" w:rsidRPr="007532A2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datum.</w:t>
                            </w:r>
                          </w:sdtContent>
                        </w:sdt>
                      </w:p>
                      <w:p w:rsidR="00D5194D" w:rsidRDefault="0012135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0"/>
                            <w:tab w:val="left" w:pos="2728"/>
                            <w:tab w:val="left" w:pos="5061"/>
                            <w:tab w:val="left" w:pos="8283"/>
                          </w:tabs>
                          <w:spacing w:before="6" w:line="243" w:lineRule="exact"/>
                          <w:ind w:left="2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šifra: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422853711"/>
                            <w:placeholder>
                              <w:docPart w:val="956B950C40514B9CB335954C7E244A5C"/>
                            </w:placeholder>
                            <w:showingPlcHdr/>
                          </w:sdtPr>
                          <w:sdtEndPr/>
                          <w:sdtContent>
                            <w:r w:rsidR="007532A2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  <w:r w:rsidR="007532A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izdelal: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2009974256"/>
                            <w:placeholder>
                              <w:docPart w:val="FBFCC89D4F6848FA9B335A95984C2A85"/>
                            </w:placeholder>
                            <w:showingPlcHdr/>
                          </w:sdtPr>
                          <w:sdtEndPr/>
                          <w:sdtContent>
                            <w:r w:rsidR="007532A2" w:rsidRPr="00692B35">
                              <w:rPr>
                                <w:rStyle w:val="Besedilooznabemesta"/>
                                <w:sz w:val="16"/>
                                <w:szCs w:val="16"/>
                              </w:rPr>
                              <w:t>Kliknite ali tapnite tukaj, če želite vnesti besedilo.</w:t>
                            </w:r>
                          </w:sdtContent>
                        </w:sdt>
                      </w:p>
                      <w:p w:rsidR="00D5194D" w:rsidRDefault="00121358" w:rsidP="007532A2">
                        <w:pPr>
                          <w:tabs>
                            <w:tab w:val="left" w:pos="2168"/>
                          </w:tabs>
                          <w:spacing w:line="228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datum:</w:t>
                        </w:r>
                        <w:r w:rsidR="007532A2" w:rsidRPr="007532A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520666161"/>
                            <w:placeholder>
                              <w:docPart w:val="DFD3D2E06A8F479384EDDCDACC219B8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11555448"/>
                                <w:placeholder>
                                  <w:docPart w:val="E0CCB341DD184BCEB6A171AEDA4255E3"/>
                                </w:placeholder>
                                <w:showingPlcHdr/>
                                <w:date>
                                  <w:dateFormat w:val="dd.MM.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155BE" w:rsidRPr="007532A2">
                                  <w:rPr>
                                    <w:rStyle w:val="Besedilooznabemesta"/>
                                    <w:sz w:val="16"/>
                                    <w:szCs w:val="16"/>
                                  </w:rPr>
                                  <w:t>Kliknite ali tapnite tukaj, če želite vnesti datum.</w:t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5194D" w:rsidRDefault="002A7346" w:rsidP="00AF2681">
      <w:pPr>
        <w:pStyle w:val="Telobesedila"/>
        <w:rPr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8425815</wp:posOffset>
                </wp:positionV>
                <wp:extent cx="176339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F9F7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663.45pt" to="209.8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zzIAIAAEMEAAAOAAAAZHJzL2Uyb0RvYy54bWysU8GO2jAQvVfqP1i+QwhkA0SEVUWgF9pF&#10;2u0HGNshVh3bsg0BVf33jh2gpb1UVXNwbM/Mmzczz4vncyvRiVsntCpxOhxhxBXVTKhDib+8bQYz&#10;jJwnihGpFS/xhTv8vHz/btGZgo91oyXjFgGIckVnStx4b4okcbThLXFDbbgCY61tSzwc7SFhlnSA&#10;3spkPBrlSactM1ZT7hzcVr0RLyN+XXPqX+racY9kiYGbj6uN6z6syXJBioMlphH0SoP8A4uWCAVJ&#10;71AV8QQdrfgDqhXUaqdrP6S6TXRdC8pjDVBNOvqtmteGGB5rgeY4c2+T+3+w9PNpZ5FgMLscI0Va&#10;mNFWKI7SNPSmM64Al5Xa2VAdPatXs9X0q0NKrxqiDjxyfLsYiIsRyUNIODgDGfbdJ83Ahxy9jo06&#10;17YNkNACdI7zuNznwc8eUbhMp/lkMn/CiN5sCSlugcY6/5HrFoVNiSWQjsDktHUeqIPrzSXkUXoj&#10;pIzjlgp1JZ7O83kMcFoKFozBzdnDfiUtOpEgmPiFPgDYg1tArohrer9o6qVk9VGxmKXhhK2ve0+E&#10;7PcAJFVIBDUCz+uul8q3+Wi+nq1n2SAb5+tBNqqqwYfNKhvkm3T6VE2q1apKvwfOaVY0gjGuAu2b&#10;bNPs72RxfUC94O7CvfcneUSPtQPZ2z+SjkMOc+0VstfssrOhTWHeoNTofH1V4Sn8eo5eP9/+8gcA&#10;AAD//wMAUEsDBBQABgAIAAAAIQCgkvMc2wAAAA0BAAAPAAAAZHJzL2Rvd25yZXYueG1sTE9BTsMw&#10;ELwj8QdrkbhRpwFFNMSpEFUvcKKgcnXtJQ7EaxO7beD1LAcEt5nZ0exMs5z8IA44pj6QgvmsAIFk&#10;gu2pU/D8tL64BpGyJquHQKjgExMs29OTRtc2HOkRD5vcCQ6hVGsFLudYS5mMQ6/TLEQkvr2G0evM&#10;dOykHfWRw/0gy6KopNc98QenI945NO+bvVcQt2Yb06JcfXytV/cP5Yt7M4VT6vxsur0BkXHKf2b4&#10;qc/VoeVOu7Anm8TA/Gq+YCuDy7JixBZWKhC7X0m2jfy/ov0GAAD//wMAUEsBAi0AFAAGAAgAAAAh&#10;ALaDOJL+AAAA4QEAABMAAAAAAAAAAAAAAAAAAAAAAFtDb250ZW50X1R5cGVzXS54bWxQSwECLQAU&#10;AAYACAAAACEAOP0h/9YAAACUAQAACwAAAAAAAAAAAAAAAAAvAQAAX3JlbHMvLnJlbHNQSwECLQAU&#10;AAYACAAAACEA5i+s8yACAABDBAAADgAAAAAAAAAAAAAAAAAuAgAAZHJzL2Uyb0RvYy54bWxQSwEC&#10;LQAUAAYACAAAACEAoJLzHNsAAAANAQAADwAAAAAAAAAAAAAAAAB6BAAAZHJzL2Rvd25yZXYueG1s&#10;UEsFBgAAAAAEAAQA8wAAAIIFAAAAAA==&#10;" strokeweight=".22136mm">
                <w10:wrap anchorx="page" anchory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8425815</wp:posOffset>
                </wp:positionV>
                <wp:extent cx="176403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1E05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75pt,663.45pt" to="364.6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tMHwIAAEMEAAAOAAAAZHJzL2Uyb0RvYy54bWysU8GO2jAQvVfqP1i+QxI2y0JEWFUJ9EK7&#10;SLv9AGM7xKpjW7YhoKr/3rEDiG0vVVUOZpwZv3kzb2bxfOokOnLrhFYlzsYpRlxRzYTal/jb23o0&#10;w8h5ohiRWvESn7nDz8uPHxa9KfhEt1oybhGAKFf0psSt96ZIEkdb3hE31oYrcDbadsTD1e4TZkkP&#10;6J1MJmk6TXptmbGacufgaz048TLiNw2n/qVpHPdIlhi4+XjaeO7CmSwXpNhbYlpBLzTIP7DoiFCQ&#10;9AZVE0/QwYo/oDpBrXa68WOqu0Q3jaA81gDVZOlv1by2xPBYCzTHmVub3P+DpV+PW4sEA+0eMVKk&#10;A402QnGUxd70xhUQUqmtDdXRk3o1G02/O6R01RK155Hj29nAuyx0M3n3JFycgQy7/otmEEMOXsdG&#10;nRrbBUhoATpFPc43PfjJIwofs6dpnj6AbPTqS0hxfWis85+57lAwSiyBdAQmx43zgQgpriEhj9Jr&#10;IWWUWyrUl/hpPp3HB05LwYIzhDm731XSoiMJAxN/sSrw3IcF5Jq4doiLrmGUrD4oFrO0nLDVxfZE&#10;yMEGVlKFRFAj8LxYw6j8mKfz1Ww1y0f5ZLoa5Wldjz6tq3w0XWdPj/VDXVV19jNwzvKiFYxxFWhf&#10;xzbL/24sLgs0DNxtcG/9Sd6jx0YC2et/JB1FDrqGPXPFTrPz1l7Fh0mNwZetCqtwfwf7fveXvwAA&#10;AP//AwBQSwMEFAAGAAgAAAAhAOTjguLfAAAADQEAAA8AAABkcnMvZG93bnJldi54bWxMj8tOwzAQ&#10;RfdI/IM1SOyoU5cWEuJUiKobWFFQ2br2EAfiB7HbBr6eYYFgOXOP7pypl6Pr2QGH1AUvYTopgKHX&#10;wXS+lfD8tL64Bpay8kb1waOET0ywbE5PalWZcPSPeNjkllGJT5WSYHOOFedJW3QqTUJET9lrGJzK&#10;NA4tN4M6UrnruSiKBXeq83TBqoh3FvX7Zu8kxK3exlSK1cfXenX/IF7smy6slOdn4+0NsIxj/oPh&#10;R5/UoSGnXdh7k1gv4XI+nRNKwUwsSmCEXIlyBmz3u+JNzf9/0XwDAAD//wMAUEsBAi0AFAAGAAgA&#10;AAAhALaDOJL+AAAA4QEAABMAAAAAAAAAAAAAAAAAAAAAAFtDb250ZW50X1R5cGVzXS54bWxQSwEC&#10;LQAUAAYACAAAACEAOP0h/9YAAACUAQAACwAAAAAAAAAAAAAAAAAvAQAAX3JlbHMvLnJlbHNQSwEC&#10;LQAUAAYACAAAACEANilLTB8CAABDBAAADgAAAAAAAAAAAAAAAAAuAgAAZHJzL2Uyb0RvYy54bWxQ&#10;SwECLQAUAAYACAAAACEA5OOC4t8AAAANAQAADwAAAAAAAAAAAAAAAAB5BAAAZHJzL2Rvd25yZXYu&#10;eG1sUEsFBgAAAAAEAAQA8wAAAIUFAAAAAA==&#10;" strokeweight=".22136mm">
                <w10:wrap anchorx="page" anchory="page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8425815</wp:posOffset>
                </wp:positionV>
                <wp:extent cx="176339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C6E4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663.45pt" to="519.4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+h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g93lGCnS&#10;wo62QnE0D6PpjCsgYqV2NjRHz+rVbDX97pDSq4aoA48U3y4G0rKQkbxLCRdnoMC++6IZxJCj13FO&#10;59q2ARImgM5xHZf7OvjZIwofs+lkPJ4/YURvvoQUt0Rjnf/MdYuCUWIJnCMwOW2dD0RIcQsJdZTe&#10;CCnjtqVCXYmn88k8JjgtBQvOEObsYb+SFp1I0Ev8xa7A8xgWkCvimj4uunolWX1ULFZpOGHrq+2J&#10;kL0NrKQKhaBH4Hm1eqX8mKfz9Ww9ywf5aLIe5GlVDT5tVvlgssmmT9W4Wq2q7GfgnOVFIxjjKtC+&#10;qTbL/04V1/fT6+2u2/t8kvfocZBA9vYfScclh732CtlrdtnZ2/JBqDH4+qjCS3i8g/349Je/AAAA&#10;//8DAFBLAwQUAAYACAAAACEAuawWx98AAAAOAQAADwAAAGRycy9kb3ducmV2LnhtbEyPzU7DMBCE&#10;70i8g7VI3KhdVwptiFMhql7gRIvK1Y2XOBD/ELtt4OnZHhDcdndGs99Uy9H17IhD6oJXMJ0IYOib&#10;YDrfKnjZrm/mwFLW3ug+eFTwhQmW9eVFpUsTTv4Zj5vcMgrxqdQKbM6x5Dw1Fp1OkxDRk/YWBqcz&#10;rUPLzaBPFO56LoUouNOdpw9WR3yw2HxsDk5B3DW7mBZy9fm9Xj0+yVf73gir1PXVeH8HLOOY/8xw&#10;xid0qIlpHw7eJNYruC2mkqwkzGSxAHa2iNmcpv3vjdcV/1+j/gEAAP//AwBQSwECLQAUAAYACAAA&#10;ACEAtoM4kv4AAADhAQAAEwAAAAAAAAAAAAAAAAAAAAAAW0NvbnRlbnRfVHlwZXNdLnhtbFBLAQIt&#10;ABQABgAIAAAAIQA4/SH/1gAAAJQBAAALAAAAAAAAAAAAAAAAAC8BAABfcmVscy8ucmVsc1BLAQIt&#10;ABQABgAIAAAAIQCHho+hHgIAAEIEAAAOAAAAAAAAAAAAAAAAAC4CAABkcnMvZTJvRG9jLnhtbFBL&#10;AQItABQABgAIAAAAIQC5rBbH3wAAAA4BAAAPAAAAAAAAAAAAAAAAAHgEAABkcnMvZG93bnJldi54&#10;bWxQSwUGAAAAAAQABADzAAAAhAUAAAAA&#10;" strokeweight=".22136mm">
                <w10:wrap anchorx="page" anchory="page"/>
              </v:line>
            </w:pict>
          </mc:Fallback>
        </mc:AlternateContent>
      </w:r>
    </w:p>
    <w:p w:rsidR="00D5194D" w:rsidRDefault="00D5194D">
      <w:pPr>
        <w:pStyle w:val="Telobesedila"/>
        <w:spacing w:before="6"/>
        <w:rPr>
          <w:b/>
          <w:sz w:val="10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8"/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OPOMBE</w:t>
      </w:r>
    </w:p>
    <w:p w:rsidR="00AF2681" w:rsidRDefault="00AF2681" w:rsidP="00AF2681">
      <w:pPr>
        <w:tabs>
          <w:tab w:val="left" w:pos="678"/>
          <w:tab w:val="left" w:pos="679"/>
        </w:tabs>
        <w:spacing w:before="93"/>
        <w:ind w:left="317"/>
        <w:rPr>
          <w:b/>
          <w:sz w:val="20"/>
        </w:rPr>
      </w:pPr>
    </w:p>
    <w:sdt>
      <w:sdtPr>
        <w:rPr>
          <w:b/>
          <w:sz w:val="20"/>
        </w:rPr>
        <w:id w:val="1490746555"/>
        <w:placeholder>
          <w:docPart w:val="DefaultPlaceholder_-1854013440"/>
        </w:placeholder>
        <w:showingPlcHdr/>
      </w:sdtPr>
      <w:sdtEndPr/>
      <w:sdtContent>
        <w:p w:rsidR="00AF2681" w:rsidRPr="00AF2681" w:rsidRDefault="00AF2681" w:rsidP="00AF2681">
          <w:pPr>
            <w:tabs>
              <w:tab w:val="left" w:pos="678"/>
              <w:tab w:val="left" w:pos="679"/>
            </w:tabs>
            <w:spacing w:before="93"/>
            <w:ind w:left="317"/>
            <w:rPr>
              <w:b/>
              <w:sz w:val="20"/>
            </w:rPr>
          </w:pPr>
          <w:r w:rsidRPr="00A53604">
            <w:rPr>
              <w:rStyle w:val="Besedilooznabemesta"/>
            </w:rPr>
            <w:t>Kliknite ali tapnite tukaj, če želite vnesti besedilo.</w:t>
          </w:r>
        </w:p>
      </w:sdtContent>
    </w:sdt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UPRAVNA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TAKSA</w:t>
      </w:r>
    </w:p>
    <w:p w:rsidR="00D5194D" w:rsidRDefault="002A7346">
      <w:pPr>
        <w:pStyle w:val="Telobesedila"/>
        <w:spacing w:before="10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154940</wp:posOffset>
                </wp:positionV>
                <wp:extent cx="6010275" cy="1987550"/>
                <wp:effectExtent l="0" t="0" r="28575" b="127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87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94D" w:rsidRDefault="00AF7306" w:rsidP="00167B8D">
                            <w:pPr>
                              <w:spacing w:line="227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Prilož</w:t>
                            </w:r>
                            <w:r w:rsidR="00121358">
                              <w:rPr>
                                <w:color w:val="808080"/>
                                <w:sz w:val="20"/>
                              </w:rPr>
                              <w:t>ite potrdilo o plačani upravni taksi</w:t>
                            </w:r>
                          </w:p>
                          <w:p w:rsidR="00D5194D" w:rsidRDefault="00D5194D" w:rsidP="00167B8D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D5194D" w:rsidRDefault="00D5194D" w:rsidP="00AF7306">
                            <w:pPr>
                              <w:pStyle w:val="Telobesedila"/>
                              <w:rPr>
                                <w:sz w:val="22"/>
                              </w:rPr>
                            </w:pPr>
                          </w:p>
                          <w:p w:rsidR="00167B8D" w:rsidRDefault="00167B8D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</w:p>
                          <w:p w:rsidR="00167B8D" w:rsidRDefault="00167B8D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</w:p>
                          <w:p w:rsidR="00AF7306" w:rsidRDefault="00AF7306" w:rsidP="00AF7306">
                            <w:pPr>
                              <w:ind w:left="58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Upravna taksa se plača v višini 22,66 €.</w:t>
                            </w:r>
                          </w:p>
                          <w:p w:rsidR="00D5194D" w:rsidRDefault="00D5194D" w:rsidP="00167B8D">
                            <w:pPr>
                              <w:pStyle w:val="Telobesedila"/>
                              <w:pBdr>
                                <w:bottom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AF7306" w:rsidRDefault="00AF7306" w:rsidP="00167B8D">
                            <w:pPr>
                              <w:pStyle w:val="Telobesedila"/>
                              <w:pBdr>
                                <w:bottom w:val="single" w:sz="4" w:space="4" w:color="auto"/>
                              </w:pBdr>
                              <w:rPr>
                                <w:sz w:val="24"/>
                              </w:rPr>
                            </w:pPr>
                          </w:p>
                          <w:p w:rsidR="00AF7306" w:rsidRDefault="00AF73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5.5pt;margin-top:12.2pt;width:473.25pt;height:15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mIhQIAACAFAAAOAAAAZHJzL2Uyb0RvYy54bWysVNuO2yAQfa/Uf0C8Zx2nuVrrrLZxUlXq&#10;TdrtBxDAMSoGCiT2tuq/d4A4u9t9qar6AY/NcGbOzBmub/pWohO3TmhV4vxqjBFXVDOhDiX+er8b&#10;LTFynihGpFa8xA/c4Zv161fXnSn4RDdaMm4RgChXdKbEjfemyDJHG94Sd6UNV7BZa9sSD5/2kDFL&#10;OkBvZTYZj+dZpy0zVlPuHPyt0iZeR/y65tR/rmvHPZIlhtx8XG1c92HN1tekOFhiGkHPaZB/yKIl&#10;QkHQC1RFPEFHK15AtYJa7XTtr6huM13XgvLIAdjk4z/Y3DXE8MgFiuPMpUzu/8HST6cvFglW4gVG&#10;irTQonvee/RW92gSqtMZV4DTnQE338Nv6HJk6swHTb85pPSmIerAb63VXcMJg+zycDJ7cjThuACy&#10;7z5qBmHI0esI1Ne2DaWDYiBAhy49XDoTUqHwcw7FmSxmGFHYy1fLxWwWe5eRYjhurPPvuG5RMEps&#10;ofURnpw+OB/SIcXgEqIpvRNSxvZLhboQYjVPxLQULGwGN2cP+4206ESCgOITucHOU7eAXBHXJL+4&#10;laTVCg/6lqIt8fJymhShTlvFYnhPhEw2pChViAq0IemzlXT0czVebZfb5XQ0ncy3o+m4qka3u810&#10;NN/li1n1ptpsqvxXIJBPi0YwxlXgMGg6n/6dZs7TldR4UfUzrs9KsovPy5Jkz9OI5QdWwzuyiwIJ&#10;mkjq8P2+j0qM6gni2Wv2AIqxOo0tXDNgNNr+wKiDkS2x+34klmMk3ytQXZjvwbCDsR8MoigcLbHH&#10;KJkbn+6Bo7Hi0ABy0rXSt6DMWkTNPGZx1jOMYeRwvjLCnD/9jl6PF9v6NwAAAP//AwBQSwMEFAAG&#10;AAgAAAAhAKpI2wPfAAAACwEAAA8AAABkcnMvZG93bnJldi54bWxMj8FugzAQRO+V+g/WVuqtMQlQ&#10;IsISVVVy6aESST7AwVsgxWuEnUD/vs6pPY5mNPOm2M6mFzcaXWcZYbmIQBDXVnfcIJyO+5c1COcV&#10;a9VbJoQfcrAtHx8KlWs7cUW3g29EKGGXK4TW+yGX0tUtGeUWdiAO3pcdjfJBjo3Uo5pCuenlKope&#10;pVEdh4VWDfTeUv19uBoEqi6dtfv1VA2+OX24XZruPlPE56f5bQPC0+z/wnDHD+hQBqazvbJ2og86&#10;XoYvHmGVJCDugSjLUhBnhDjOEpBlIf9/KH8BAAD//wMAUEsBAi0AFAAGAAgAAAAhALaDOJL+AAAA&#10;4QEAABMAAAAAAAAAAAAAAAAAAAAAAFtDb250ZW50X1R5cGVzXS54bWxQSwECLQAUAAYACAAAACEA&#10;OP0h/9YAAACUAQAACwAAAAAAAAAAAAAAAAAvAQAAX3JlbHMvLnJlbHNQSwECLQAUAAYACAAAACEA&#10;FHSpiIUCAAAgBQAADgAAAAAAAAAAAAAAAAAuAgAAZHJzL2Uyb0RvYy54bWxQSwECLQAUAAYACAAA&#10;ACEAqkjbA98AAAALAQAADwAAAAAAAAAAAAAAAADfBAAAZHJzL2Rvd25yZXYueG1sUEsFBgAAAAAE&#10;AAQA8wAAAOsFAAAAAA==&#10;" filled="f" strokeweight=".48pt">
                <v:textbox inset="0,0,0,0">
                  <w:txbxContent>
                    <w:p w:rsidR="00D5194D" w:rsidRDefault="00AF7306" w:rsidP="00167B8D">
                      <w:pPr>
                        <w:spacing w:line="227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Prilož</w:t>
                      </w:r>
                      <w:r w:rsidR="00121358">
                        <w:rPr>
                          <w:color w:val="808080"/>
                          <w:sz w:val="20"/>
                        </w:rPr>
                        <w:t>ite potrdilo o plačani upravni taksi</w:t>
                      </w:r>
                    </w:p>
                    <w:p w:rsidR="00D5194D" w:rsidRDefault="00D5194D" w:rsidP="00167B8D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D5194D" w:rsidRDefault="00D5194D" w:rsidP="00AF7306">
                      <w:pPr>
                        <w:pStyle w:val="Telobesedila"/>
                        <w:rPr>
                          <w:sz w:val="22"/>
                        </w:rPr>
                      </w:pPr>
                    </w:p>
                    <w:p w:rsidR="00167B8D" w:rsidRDefault="00167B8D" w:rsidP="00AF7306">
                      <w:pPr>
                        <w:ind w:left="5866"/>
                        <w:rPr>
                          <w:sz w:val="20"/>
                        </w:rPr>
                      </w:pPr>
                    </w:p>
                    <w:p w:rsidR="00167B8D" w:rsidRDefault="00167B8D" w:rsidP="00AF7306">
                      <w:pPr>
                        <w:ind w:left="5866"/>
                        <w:rPr>
                          <w:sz w:val="20"/>
                        </w:rPr>
                      </w:pPr>
                    </w:p>
                    <w:p w:rsidR="00AF7306" w:rsidRDefault="00AF7306" w:rsidP="00AF7306">
                      <w:pPr>
                        <w:ind w:left="586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Upravna taksa se plača v višini 22,66 €.</w:t>
                      </w:r>
                    </w:p>
                    <w:p w:rsidR="00D5194D" w:rsidRDefault="00D5194D" w:rsidP="00167B8D">
                      <w:pPr>
                        <w:pStyle w:val="Telobesedila"/>
                        <w:pBdr>
                          <w:bottom w:val="single" w:sz="4" w:space="4" w:color="auto"/>
                        </w:pBdr>
                        <w:rPr>
                          <w:sz w:val="24"/>
                        </w:rPr>
                      </w:pPr>
                    </w:p>
                    <w:p w:rsidR="00AF7306" w:rsidRDefault="00AF7306" w:rsidP="00167B8D">
                      <w:pPr>
                        <w:pStyle w:val="Telobesedila"/>
                        <w:pBdr>
                          <w:bottom w:val="single" w:sz="4" w:space="4" w:color="auto"/>
                        </w:pBdr>
                        <w:rPr>
                          <w:sz w:val="24"/>
                        </w:rPr>
                      </w:pPr>
                    </w:p>
                    <w:p w:rsidR="00AF7306" w:rsidRDefault="00AF7306"/>
                  </w:txbxContent>
                </v:textbox>
                <w10:wrap type="topAndBottom" anchorx="page"/>
              </v:shape>
            </w:pict>
          </mc:Fallback>
        </mc:AlternateContent>
      </w:r>
    </w:p>
    <w:p w:rsidR="00D5194D" w:rsidRDefault="00D5194D">
      <w:pPr>
        <w:pStyle w:val="Telobesedila"/>
        <w:spacing w:before="11"/>
        <w:rPr>
          <w:b/>
          <w:sz w:val="8"/>
        </w:rPr>
      </w:pPr>
    </w:p>
    <w:p w:rsidR="00D5194D" w:rsidRDefault="00121358">
      <w:pPr>
        <w:pStyle w:val="Odstavekseznama"/>
        <w:numPr>
          <w:ilvl w:val="0"/>
          <w:numId w:val="4"/>
        </w:numPr>
        <w:tabs>
          <w:tab w:val="left" w:pos="679"/>
        </w:tabs>
        <w:spacing w:before="93"/>
        <w:ind w:hanging="361"/>
        <w:rPr>
          <w:b/>
          <w:sz w:val="20"/>
        </w:rPr>
      </w:pPr>
      <w:r>
        <w:rPr>
          <w:b/>
          <w:sz w:val="20"/>
        </w:rPr>
        <w:t>IZJAVE</w:t>
      </w:r>
    </w:p>
    <w:p w:rsidR="00D5194D" w:rsidRDefault="00D5194D">
      <w:pPr>
        <w:pStyle w:val="Telobesedila"/>
        <w:rPr>
          <w:b/>
          <w:sz w:val="20"/>
        </w:rPr>
      </w:pPr>
    </w:p>
    <w:p w:rsidR="00D5194D" w:rsidRDefault="00121358">
      <w:pPr>
        <w:spacing w:before="1"/>
        <w:ind w:left="318"/>
        <w:rPr>
          <w:b/>
          <w:sz w:val="20"/>
        </w:rPr>
      </w:pPr>
      <w:r>
        <w:rPr>
          <w:b/>
          <w:sz w:val="20"/>
        </w:rPr>
        <w:t>Izjavljamo, da :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before="2"/>
        <w:ind w:right="150"/>
        <w:rPr>
          <w:sz w:val="20"/>
        </w:rPr>
      </w:pPr>
      <w:r>
        <w:rPr>
          <w:sz w:val="20"/>
        </w:rPr>
        <w:t>so v tej vlogi in njenih prilogah podatki resnični in v skladu z dejanskim stanjem, vezanim na zadeven izredni</w:t>
      </w:r>
      <w:r>
        <w:rPr>
          <w:spacing w:val="-3"/>
          <w:sz w:val="20"/>
        </w:rPr>
        <w:t xml:space="preserve"> </w:t>
      </w:r>
      <w:r>
        <w:rPr>
          <w:sz w:val="20"/>
        </w:rPr>
        <w:t>prevoz;</w:t>
      </w:r>
    </w:p>
    <w:p w:rsidR="00D5194D" w:rsidRDefault="00121358">
      <w:pPr>
        <w:pStyle w:val="Odstavekseznama"/>
        <w:numPr>
          <w:ilvl w:val="1"/>
          <w:numId w:val="4"/>
        </w:numPr>
        <w:tabs>
          <w:tab w:val="left" w:pos="660"/>
        </w:tabs>
        <w:spacing w:line="228" w:lineRule="exact"/>
        <w:ind w:hanging="229"/>
        <w:rPr>
          <w:sz w:val="20"/>
        </w:rPr>
      </w:pPr>
      <w:r>
        <w:rPr>
          <w:sz w:val="20"/>
        </w:rPr>
        <w:t>dovolimo obdelavo podatkov iz te vloge v statistične</w:t>
      </w:r>
      <w:r>
        <w:rPr>
          <w:spacing w:val="-13"/>
          <w:sz w:val="20"/>
        </w:rPr>
        <w:t xml:space="preserve"> </w:t>
      </w:r>
      <w:r>
        <w:rPr>
          <w:sz w:val="20"/>
        </w:rPr>
        <w:t>namene.</w:t>
      </w: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rPr>
          <w:sz w:val="20"/>
        </w:rPr>
      </w:pPr>
    </w:p>
    <w:p w:rsidR="00D5194D" w:rsidRDefault="00D5194D">
      <w:pPr>
        <w:pStyle w:val="Telobesedila"/>
        <w:spacing w:before="9"/>
        <w:rPr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137"/>
        <w:gridCol w:w="3108"/>
        <w:gridCol w:w="3126"/>
      </w:tblGrid>
      <w:tr w:rsidR="00D5194D">
        <w:trPr>
          <w:trHeight w:val="1372"/>
        </w:trPr>
        <w:tc>
          <w:tcPr>
            <w:tcW w:w="3137" w:type="dxa"/>
          </w:tcPr>
          <w:p w:rsidR="00D5194D" w:rsidRDefault="00AF730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Ž</w:t>
            </w:r>
            <w:r w:rsidR="00121358">
              <w:rPr>
                <w:sz w:val="20"/>
              </w:rPr>
              <w:t>ig:</w:t>
            </w:r>
          </w:p>
        </w:tc>
        <w:tc>
          <w:tcPr>
            <w:tcW w:w="3108" w:type="dxa"/>
          </w:tcPr>
          <w:p w:rsidR="00D5194D" w:rsidRDefault="00121358">
            <w:pPr>
              <w:pStyle w:val="TableParagraph"/>
              <w:spacing w:line="237" w:lineRule="auto"/>
              <w:ind w:left="159"/>
              <w:rPr>
                <w:sz w:val="20"/>
              </w:rPr>
            </w:pPr>
            <w:r>
              <w:rPr>
                <w:sz w:val="20"/>
              </w:rPr>
              <w:t>Ime in priimek pooblaščene odgovorne osebe predlagatelja:</w:t>
            </w:r>
          </w:p>
          <w:sdt>
            <w:sdtPr>
              <w:rPr>
                <w:sz w:val="20"/>
              </w:rPr>
              <w:id w:val="1489835088"/>
              <w:placeholder>
                <w:docPart w:val="DefaultPlaceholder_-1854013440"/>
              </w:placeholder>
              <w:showingPlcHdr/>
            </w:sdtPr>
            <w:sdtEndPr/>
            <w:sdtContent>
              <w:p w:rsidR="008A265B" w:rsidRDefault="008A265B">
                <w:pPr>
                  <w:pStyle w:val="TableParagraph"/>
                  <w:spacing w:line="237" w:lineRule="auto"/>
                  <w:ind w:left="159"/>
                  <w:rPr>
                    <w:sz w:val="20"/>
                  </w:rPr>
                </w:pPr>
                <w:r w:rsidRPr="00A53604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  <w:tc>
          <w:tcPr>
            <w:tcW w:w="3126" w:type="dxa"/>
          </w:tcPr>
          <w:p w:rsidR="00D5194D" w:rsidRDefault="00121358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Lastnoročni originalni podpis pooblaščene odgovorne osebe predlagatelja:</w:t>
            </w:r>
          </w:p>
        </w:tc>
      </w:tr>
    </w:tbl>
    <w:p w:rsidR="00121358" w:rsidRDefault="00121358" w:rsidP="008A265B"/>
    <w:sectPr w:rsidR="00121358" w:rsidSect="00AF7306">
      <w:headerReference w:type="default" r:id="rId9"/>
      <w:footerReference w:type="default" r:id="rId10"/>
      <w:pgSz w:w="11910" w:h="16840"/>
      <w:pgMar w:top="709" w:right="980" w:bottom="1060" w:left="1100" w:header="0" w:footer="872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5D" w:rsidRDefault="0046485D">
      <w:r>
        <w:separator/>
      </w:r>
    </w:p>
  </w:endnote>
  <w:endnote w:type="continuationSeparator" w:id="0">
    <w:p w:rsidR="0046485D" w:rsidRDefault="004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9998710</wp:posOffset>
              </wp:positionV>
              <wp:extent cx="4578985" cy="4902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>Št. dokumenta 021-1/2020-03, izdaja 1, veljavno od 24.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2. 2020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>ID takse 300 in 309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before="1"/>
                            <w:ind w:left="20"/>
                          </w:pPr>
                          <w:r>
                            <w:t>Elektronsko plačilo upravne takse – obrazec UPN: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before="1"/>
                            <w:ind w:left="20"/>
                          </w:pPr>
                          <w:r>
                            <w:t>IBAN: SI56-0128-5485-0309-128; BIC banke: BSLJSI2X; referenca: SI-11-75850-7111002-37102000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9.95pt;margin-top:787.3pt;width:360.55pt;height:38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3V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cI0E7aNEjOxh0Jw+I2OoMvU7B6aEHN3OAbeiyy1T397L8ppGQq4aKLbtVSg4NoxWwC+1N/9nV&#10;EUdbkM3wUVYQhu6MdECHWnW2dFAMBOjQpadTZyyVEjbJbBEn8QyjEs5IEkSRa51P0+l2r7R5z2SH&#10;rJFhBZ136HR/r41lQ9PJxQYTsuBt67rfiosNcBx3IDZctWeWhWvmzyRI1vE6Jh6J5muPBHnu3RYr&#10;4s2LcDHL3+WrVR7+snFDkja8qpiwYSZhheTPGneU+CiJk7S0bHll4SwlrbabVavQnoKwC/e5msPJ&#10;2c2/pOGKALm8SCmMSHAXJV4xjxceKcjMSxZB7AVhcpfMA5KQvLhM6Z4L9u8poSHDySyajWI6k36R&#10;W+C+17nRtOMGRkfLuwzHJyeaWgmuReVaayhvR/tZKSz9cymg3VOjnWCtRke1msPmAChWxRtZPYF0&#10;lQRlgT5h3oHRSPUDowFmR4b19x1VDKP2gwD520EzGWoyNpNBRQlXM2wwGs2VGQfSrld82wDy+MCE&#10;vIUnUnOn3jOL48OCeeCSOM4uO3Ce/zuv84Rd/gYAAP//AwBQSwMEFAAGAAgAAAAhAOAdfQrhAAAA&#10;DQEAAA8AAABkcnMvZG93bnJldi54bWxMj8FOwzAQRO9I/IO1SNyoE6AmCXGqCsEJCZGGA0cndhOr&#10;8TrEbhv+nuUEt53d0eybcrO4kZ3MHKxHCekqAWaw89piL+GjebnJgIWoUKvRo5HwbQJsqsuLUhXa&#10;n7E2p13sGYVgKJSEIcap4Dx0g3EqrPxkkG57PzsVSc4917M6U7gb+W2SCO6URfowqMk8DaY77I5O&#10;wvYT62f79da+1/vaNk2e4Ks4SHl9tWwfgUWzxD8z/OITOlTE1Poj6sBG0nd5TlYa1g/3AhhZMpFS&#10;vZZWYp1mwKuS/29R/QAAAP//AwBQSwECLQAUAAYACAAAACEAtoM4kv4AAADhAQAAEwAAAAAAAAAA&#10;AAAAAAAAAAAAW0NvbnRlbnRfVHlwZXNdLnhtbFBLAQItABQABgAIAAAAIQA4/SH/1gAAAJQBAAAL&#10;AAAAAAAAAAAAAAAAAC8BAABfcmVscy8ucmVsc1BLAQItABQABgAIAAAAIQAJ753VrwIAAKkFAAAO&#10;AAAAAAAAAAAAAAAAAC4CAABkcnMvZTJvRG9jLnhtbFBLAQItABQABgAIAAAAIQDgHX0K4QAAAA0B&#10;AAAPAAAAAAAAAAAAAAAAAAkFAABkcnMvZG93bnJldi54bWxQSwUGAAAAAAQABADzAAAAFwYAAAAA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>Št. dokumenta 021-1/2020-03, izdaja 1, veljavno od 24.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2. 2020</w:t>
                    </w:r>
                  </w:p>
                  <w:p w:rsidR="00D5194D" w:rsidRDefault="00121358">
                    <w:pPr>
                      <w:pStyle w:val="Telobesedila"/>
                      <w:spacing w:line="183" w:lineRule="exact"/>
                      <w:ind w:left="20"/>
                    </w:pPr>
                    <w:r>
                      <w:t>ID takse 300 in 309</w:t>
                    </w:r>
                  </w:p>
                  <w:p w:rsidR="00D5194D" w:rsidRDefault="00121358">
                    <w:pPr>
                      <w:pStyle w:val="Telobesedila"/>
                      <w:spacing w:before="1"/>
                      <w:ind w:left="20"/>
                    </w:pPr>
                    <w:r>
                      <w:t>Elektronsko plačilo upravne takse – obrazec UPN:</w:t>
                    </w:r>
                  </w:p>
                  <w:p w:rsidR="00D5194D" w:rsidRDefault="00121358">
                    <w:pPr>
                      <w:pStyle w:val="Telobesedila"/>
                      <w:spacing w:before="1"/>
                      <w:ind w:left="20"/>
                    </w:pPr>
                    <w:r>
                      <w:t>IBAN: SI56-0128-5485-0309-128; BIC banke: BSLJSI2X; referenca: SI-11-75850-7111002-37102000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4pt;margin-top:787.3pt;width:45.75pt;height:1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0QsQIAAK8FAAAOAAAAZHJzL2Uyb0RvYy54bWysVG1vmzAQ/j5p/8HydwqkJAVUUrUhTJO6&#10;F6ndD3DABGvGZrYT6Kr9951NSJr2y7SND9Zhn+/uuefxXd8MLUd7qjSTIsPhRYARFaWsmNhm+Ntj&#10;4cUYaUNERbgUNMNPVOOb5ft3132X0plsJK+oQhBE6LTvMtwY06W+r8uGtkRfyI4KOKylaomBX7X1&#10;K0V6iN5yfxYEC7+XquqULKnWsJuPh3jp4tc1Lc2XutbUIJ5hqM24Vbl1Y1d/eU3SrSJdw8pDGeQv&#10;qmgJE5D0GConhqCdYm9CtaxUUsvaXJSy9WVds5I6DIAmDF6heWhIRx0WaI7ujm3S/y9s+Xn/VSFW&#10;ZXiOkSAtUPRIB4Pu5IAubXf6Tqfg9NCBmxlgG1h2SHV3L8vvGgm5aojY0lulZN9QUkF1ob3pv7g6&#10;xtE2yKb/JCtIQ3ZGukBDrVrbOmgGgujA0tORGVtKCZvzOAxmUGEJR+FlchU45nySTpc7pc0HKltk&#10;jQwrIN4FJ/t7bWwxJJ1cbC4hC8a5I5+Lsw1wHHcgNVy1Z7YIx+VzEiTreB1HXjRbrL0oyHPvtlhF&#10;3qIIr+b5Zb5a5eEvmzeM0oZVFRU2zaSrMPoz3g4KHxVxVJaWnFU2nC1Jq+1mxRXaE9B14T7Xcjg5&#10;ufnnZbgmAJZXkMJZFNzNEq9YxFdeVERzD9obe0GY3CWLIEqivDiHdM8E/XdIqM9wMgdOHZxT0a+w&#10;Be57i42kLTMwOThrMxwfnUhqFbgWlaPWEMZH+0UrbPmnVgDdE9FOr1aio1jNsBncw3BitlreyOoJ&#10;BKwkCAxUClMPjEaqnxj1MEEyrH/siKIY8Y8CHoEdN5OhJmMzGUSUcDXDBqPRXJlxLO06xbYNRB6f&#10;mZC38FBq5kR8quLwvGAqOCyHCWbHzst/53Was8vfAAAA//8DAFBLAwQUAAYACAAAACEA6HXoM+EA&#10;AAAOAQAADwAAAGRycy9kb3ducmV2LnhtbEyPwU7DMBBE70j8g7VI3KgDIqYJcaoKwQkJkYYDRyfe&#10;JlbjdYjdNvw9zoked2Y0+6bYzHZgJ5y8cSThfpUAQ2qdNtRJ+Krf7tbAfFCk1eAIJfyih015fVWo&#10;XLszVXjahY7FEvK5ktCHMOac+7ZHq/zKjUjR27vJqhDPqeN6UudYbgf+kCSCW2UofujViC89tofd&#10;0UrYflP1an4+ms9qX5m6zhJ6Fwcpb2/m7TOwgHP4D8OCH9GhjEyNO5L2bJCQiXXcEqKRPj0KYEsk&#10;SbMUWLNomRDAy4Jfzij/AAAA//8DAFBLAQItABQABgAIAAAAIQC2gziS/gAAAOEBAAATAAAAAAAA&#10;AAAAAAAAAAAAAABbQ29udGVudF9UeXBlc10ueG1sUEsBAi0AFAAGAAgAAAAhADj9If/WAAAAlAEA&#10;AAsAAAAAAAAAAAAAAAAALwEAAF9yZWxzLy5yZWxzUEsBAi0AFAAGAAgAAAAhAMVJTRCxAgAArwUA&#10;AA4AAAAAAAAAAAAAAAAALgIAAGRycy9lMm9Eb2MueG1sUEsBAi0AFAAGAAgAAAAhAOh16DPhAAAA&#10;DgEAAA8AAAAAAAAAAAAAAAAACwUAAGRycy9kb3ducmV2LnhtbFBLBQYAAAAABAAEAPMAAAAZBgAA&#10;AAA=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0608" behindDoc="1" locked="0" layoutInCell="1" allowOverlap="1" wp14:anchorId="74E17174" wp14:editId="07CA7112">
              <wp:simplePos x="0" y="0"/>
              <wp:positionH relativeFrom="page">
                <wp:posOffset>888365</wp:posOffset>
              </wp:positionH>
              <wp:positionV relativeFrom="page">
                <wp:posOffset>9998710</wp:posOffset>
              </wp:positionV>
              <wp:extent cx="4578985" cy="490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B" w:rsidRDefault="002E5D5B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>Št. dokumenta 021-1/2020-03, izdaja 1, veljavno od 24.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2. 2020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line="183" w:lineRule="exact"/>
                            <w:ind w:left="20"/>
                          </w:pPr>
                          <w:r>
                            <w:t>ID takse 300 in 309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before="1"/>
                            <w:ind w:left="20"/>
                          </w:pPr>
                          <w:r>
                            <w:t>Elektronsko plačilo upravne takse – obrazec UPN:</w:t>
                          </w:r>
                        </w:p>
                        <w:p w:rsidR="00D5194D" w:rsidRDefault="00121358">
                          <w:pPr>
                            <w:pStyle w:val="Telobesedila"/>
                            <w:spacing w:before="1"/>
                            <w:ind w:left="20"/>
                          </w:pPr>
                          <w:r>
                            <w:t>IBAN: SI56-0128-5485-0309-128; BIC banke: BSLJSI2X; referenca: SI-11-75850-7111002-37102000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1717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9.95pt;margin-top:787.3pt;width:360.55pt;height:38.6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6/swIAALA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TjATtgKJHdjDoTh5QZKsz9DoFp4ce3MwBtoFll6nu72X5TSMhVw0VW3arlBwaRiuILrQ3/WdX&#10;RxxtQTbDR1nBM3RnpAM61KqzpYNiIEAHlp5OzNhQStgks0WcxDOMSjgjSRBFjjqfptPtXmnznskO&#10;WSPDCph36HR/r42NhqaTi31MyIK3rWO/FRcb4DjuwNtw1Z7ZKByZP5MgWcfrmHgkmq89EuS5d1us&#10;iDcvwsUsf5evVnn4y74bkrThVcWEfWYSVkj+jLijxEdJnKSlZcsrC2dD0mq7WbUK7SkIu3Cfqzmc&#10;nN38yzBcESCXFymFEQnuosQr5vHCIwWZeckiiL0gTO6SeUASkheXKd1zwf49JTRkOJlFs1FM56Bf&#10;5Ba473VuNO24gdHR8i7D8cmJplaCa1E5ag3l7Wg/K4UN/1wKoHsi2gnWanRUqzlsDq4zTn2wkdUT&#10;KFhJEBjIFMYeGI1UPzAaYIRkWH/fUcUwaj8I6AI7byZDTcZmMqgo4WqGDUajuTLjXNr1im8bQB77&#10;TMhb6JSaOxHblhqjOPYXjAWXy3GE2bnz/N95nQft8jcAAAD//wMAUEsDBBQABgAIAAAAIQDgHX0K&#10;4QAAAA0BAAAPAAAAZHJzL2Rvd25yZXYueG1sTI/BTsMwEETvSPyDtUjcqBOgJglxqgrBCQmRhgNH&#10;J3YTq/E6xG4b/p7lBLed3dHsm3KzuJGdzBysRwnpKgFmsPPaYi/ho3m5yYCFqFCr0aOR8G0CbKrL&#10;i1IV2p+xNqdd7BmFYCiUhCHGqeA8dINxKqz8ZJBuez87FUnOPdezOlO4G/ltkgjulEX6MKjJPA2m&#10;O+yOTsL2E+tn+/XWvtf72jZNnuCrOEh5fbVsH4FFs8Q/M/ziEzpUxNT6I+rARtJ3eU5WGtYP9wIY&#10;WTKRUr2WVmKdZsCrkv9vUf0AAAD//wMAUEsBAi0AFAAGAAgAAAAhALaDOJL+AAAA4QEAABMAAAAA&#10;AAAAAAAAAAAAAAAAAFtDb250ZW50X1R5cGVzXS54bWxQSwECLQAUAAYACAAAACEAOP0h/9YAAACU&#10;AQAACwAAAAAAAAAAAAAAAAAvAQAAX3JlbHMvLnJlbHNQSwECLQAUAAYACAAAACEAimN+v7MCAACw&#10;BQAADgAAAAAAAAAAAAAAAAAuAgAAZHJzL2Uyb0RvYy54bWxQSwECLQAUAAYACAAAACEA4B19CuEA&#10;AAANAQAADwAAAAAAAAAAAAAAAAANBQAAZHJzL2Rvd25yZXYueG1sUEsFBgAAAAAEAAQA8wAAABsG&#10;AAAAAA==&#10;" filled="f" stroked="f">
              <v:textbox inset="0,0,0,0">
                <w:txbxContent>
                  <w:p w:rsidR="002E5D5B" w:rsidRDefault="002E5D5B">
                    <w:pPr>
                      <w:pStyle w:val="Telobesedila"/>
                      <w:spacing w:line="183" w:lineRule="exact"/>
                      <w:ind w:left="20"/>
                    </w:pPr>
                    <w:r>
                      <w:t>Št. dokumenta 021-1/2020-03, izdaja 1, veljavno od 24.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2. 2020</w:t>
                    </w:r>
                  </w:p>
                  <w:p w:rsidR="00D5194D" w:rsidRDefault="00121358">
                    <w:pPr>
                      <w:pStyle w:val="Telobesedila"/>
                      <w:spacing w:line="183" w:lineRule="exact"/>
                      <w:ind w:left="20"/>
                    </w:pPr>
                    <w:r>
                      <w:t>ID takse 300 in 309</w:t>
                    </w:r>
                  </w:p>
                  <w:p w:rsidR="00D5194D" w:rsidRDefault="00121358">
                    <w:pPr>
                      <w:pStyle w:val="Telobesedila"/>
                      <w:spacing w:before="1"/>
                      <w:ind w:left="20"/>
                    </w:pPr>
                    <w:r>
                      <w:t>Elektronsko plačilo upravne takse – obrazec UPN:</w:t>
                    </w:r>
                  </w:p>
                  <w:p w:rsidR="00D5194D" w:rsidRDefault="00121358">
                    <w:pPr>
                      <w:pStyle w:val="Telobesedila"/>
                      <w:spacing w:before="1"/>
                      <w:ind w:left="20"/>
                    </w:pPr>
                    <w:r>
                      <w:t>IBAN: SI56-0128-5485-0309-128; BIC banke: BSLJSI2X; referenca: SI-11-75850-7111002-37102000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6981120" behindDoc="1" locked="0" layoutInCell="1" allowOverlap="1" wp14:anchorId="7C6071AA" wp14:editId="1AF57475">
              <wp:simplePos x="0" y="0"/>
              <wp:positionH relativeFrom="page">
                <wp:posOffset>6146800</wp:posOffset>
              </wp:positionH>
              <wp:positionV relativeFrom="page">
                <wp:posOffset>9998710</wp:posOffset>
              </wp:positionV>
              <wp:extent cx="58102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94D" w:rsidRDefault="00121358">
                          <w:pPr>
                            <w:pStyle w:val="Telobesedila"/>
                            <w:spacing w:before="15"/>
                            <w:ind w:left="20"/>
                          </w:pPr>
                          <w:r>
                            <w:t xml:space="preserve">Stran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13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od </w:t>
                          </w:r>
                          <w:r w:rsidR="00AF2681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071AA" id="Text Box 1" o:spid="_x0000_s1034" type="#_x0000_t202" style="position:absolute;margin-left:484pt;margin-top:787.3pt;width:45.75pt;height:11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Tlrw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nyJkSAttOiRDgbdyQGFtjp9p1NweujAzQywDV12THV3L8uvGgm5aojY0lulZN9QUkF27qZ/cnXE&#10;0RZk03+QFYQhOyMd0FCr1pYOioEAHbr0dOyMTaWEzXkcBrM5RiUchZfJVeA655N0utwpbd5R2SJr&#10;ZFhB4x042d9rAzTAdXKxsYQsGOeu+VycbYDjuAOh4ao9s0m4Xv5IgmQdr+PIi2aLtRcFee7dFqvI&#10;WxTh1Ty/zFerPPxp44ZR2rCqosKGmXQVRn/Wt4PCR0UclaUlZ5WFsylptd2suEJ7Arou3GebBcmf&#10;uPnnabhj4PKCUjiLgrtZ4hWL+MqLimjuQXljLwiTu2QRREmUF+eU7pmg/04J9RlO5tBTR+e33AL3&#10;veZG0pYZmByctRmOj04ktQpci8q11hDGR/ukFDb951JAxaZGO71aiY5iNcNmODwMALNa3sjqCQSs&#10;JAgMVApTD4xGqu8Y9TBBMqy/7YiiGPH3Ah6BHTeToSZjMxlElHA1wwaj0VyZcSztOsW2DSCPz0zI&#10;W3goNXMifs4CGNgFTAXH5TDB7Ng5XTuv5zm7/AUAAP//AwBQSwMEFAAGAAgAAAAhAOh16DPhAAAA&#10;DgEAAA8AAABkcnMvZG93bnJldi54bWxMj8FOwzAQRO9I/IO1SNyoAyKmCXGqCsEJCZGGA0cn3iZW&#10;43WI3Tb8Pc6JHndmNPum2Mx2YCecvHEk4X6VAENqnTbUSfiq3+7WwHxQpNXgCCX8oodNeX1VqFy7&#10;M1V42oWOxRLyuZLQhzDmnPu2R6v8yo1I0du7yaoQz6njelLnWG4H/pAkgltlKH7o1YgvPbaH3dFK&#10;2H5T9Wp+PprPal+Zus4SehcHKW9v5u0zsIBz+A/Dgh/RoYxMjTuS9myQkIl13BKikT49CmBLJEmz&#10;FFizaJkQwMuCX84o/wAAAP//AwBQSwECLQAUAAYACAAAACEAtoM4kv4AAADhAQAAEwAAAAAAAAAA&#10;AAAAAAAAAAAAW0NvbnRlbnRfVHlwZXNdLnhtbFBLAQItABQABgAIAAAAIQA4/SH/1gAAAJQBAAAL&#10;AAAAAAAAAAAAAAAAAC8BAABfcmVscy8ucmVsc1BLAQItABQABgAIAAAAIQDlbATlrwIAAK8FAAAO&#10;AAAAAAAAAAAAAAAAAC4CAABkcnMvZTJvRG9jLnhtbFBLAQItABQABgAIAAAAIQDodegz4QAAAA4B&#10;AAAPAAAAAAAAAAAAAAAAAAkFAABkcnMvZG93bnJldi54bWxQSwUGAAAAAAQABADzAAAAFwYAAAAA&#10;" filled="f" stroked="f">
              <v:textbox inset="0,0,0,0">
                <w:txbxContent>
                  <w:p w:rsidR="00D5194D" w:rsidRDefault="00121358">
                    <w:pPr>
                      <w:pStyle w:val="Telobesedila"/>
                      <w:spacing w:before="15"/>
                      <w:ind w:left="20"/>
                    </w:pPr>
                    <w:r>
                      <w:t xml:space="preserve">Stran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13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od </w:t>
                    </w:r>
                    <w:r w:rsidR="00AF2681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5D" w:rsidRDefault="0046485D">
      <w:r>
        <w:separator/>
      </w:r>
    </w:p>
  </w:footnote>
  <w:footnote w:type="continuationSeparator" w:id="0">
    <w:p w:rsidR="0046485D" w:rsidRDefault="0046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2A7346">
    <w:pPr>
      <w:pStyle w:val="Telobesedila"/>
      <w:spacing w:line="14" w:lineRule="auto"/>
      <w:rPr>
        <w:sz w:val="20"/>
      </w:rPr>
    </w:pPr>
    <w:bookmarkStart w:id="0" w:name="page1"/>
    <w:bookmarkEnd w:id="0"/>
    <w:r>
      <w:rPr>
        <w:noProof/>
        <w:lang w:eastAsia="sl-SI"/>
      </w:rPr>
      <w:drawing>
        <wp:anchor distT="0" distB="0" distL="114300" distR="114300" simplePos="0" relativeHeight="486983168" behindDoc="1" locked="0" layoutInCell="1" allowOverlap="1" wp14:anchorId="2CF40944" wp14:editId="2914407C">
          <wp:simplePos x="0" y="0"/>
          <wp:positionH relativeFrom="page">
            <wp:posOffset>484505</wp:posOffset>
          </wp:positionH>
          <wp:positionV relativeFrom="page">
            <wp:posOffset>226695</wp:posOffset>
          </wp:positionV>
          <wp:extent cx="7066280" cy="139001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28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D" w:rsidRDefault="00D5194D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8BF"/>
    <w:multiLevelType w:val="hybridMultilevel"/>
    <w:tmpl w:val="C0B449A2"/>
    <w:lvl w:ilvl="0" w:tplc="3E663C52">
      <w:start w:val="1"/>
      <w:numFmt w:val="upperLetter"/>
      <w:lvlText w:val="%1."/>
      <w:lvlJc w:val="left"/>
      <w:pPr>
        <w:ind w:left="678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sl-SI" w:eastAsia="en-US" w:bidi="ar-SA"/>
      </w:rPr>
    </w:lvl>
    <w:lvl w:ilvl="1" w:tplc="9662D1B8">
      <w:numFmt w:val="bullet"/>
      <w:lvlText w:val=""/>
      <w:lvlJc w:val="left"/>
      <w:pPr>
        <w:ind w:left="659" w:hanging="228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2" w:tplc="0DFCE5C2">
      <w:numFmt w:val="bullet"/>
      <w:lvlText w:val="•"/>
      <w:lvlJc w:val="left"/>
      <w:pPr>
        <w:ind w:left="1696" w:hanging="228"/>
      </w:pPr>
      <w:rPr>
        <w:rFonts w:hint="default"/>
        <w:lang w:val="sl-SI" w:eastAsia="en-US" w:bidi="ar-SA"/>
      </w:rPr>
    </w:lvl>
    <w:lvl w:ilvl="3" w:tplc="E0E6604A">
      <w:numFmt w:val="bullet"/>
      <w:lvlText w:val="•"/>
      <w:lvlJc w:val="left"/>
      <w:pPr>
        <w:ind w:left="2712" w:hanging="228"/>
      </w:pPr>
      <w:rPr>
        <w:rFonts w:hint="default"/>
        <w:lang w:val="sl-SI" w:eastAsia="en-US" w:bidi="ar-SA"/>
      </w:rPr>
    </w:lvl>
    <w:lvl w:ilvl="4" w:tplc="93D86A8E">
      <w:numFmt w:val="bullet"/>
      <w:lvlText w:val="•"/>
      <w:lvlJc w:val="left"/>
      <w:pPr>
        <w:ind w:left="3728" w:hanging="228"/>
      </w:pPr>
      <w:rPr>
        <w:rFonts w:hint="default"/>
        <w:lang w:val="sl-SI" w:eastAsia="en-US" w:bidi="ar-SA"/>
      </w:rPr>
    </w:lvl>
    <w:lvl w:ilvl="5" w:tplc="58D0B90C">
      <w:numFmt w:val="bullet"/>
      <w:lvlText w:val="•"/>
      <w:lvlJc w:val="left"/>
      <w:pPr>
        <w:ind w:left="4745" w:hanging="228"/>
      </w:pPr>
      <w:rPr>
        <w:rFonts w:hint="default"/>
        <w:lang w:val="sl-SI" w:eastAsia="en-US" w:bidi="ar-SA"/>
      </w:rPr>
    </w:lvl>
    <w:lvl w:ilvl="6" w:tplc="AF54B51E">
      <w:numFmt w:val="bullet"/>
      <w:lvlText w:val="•"/>
      <w:lvlJc w:val="left"/>
      <w:pPr>
        <w:ind w:left="5761" w:hanging="228"/>
      </w:pPr>
      <w:rPr>
        <w:rFonts w:hint="default"/>
        <w:lang w:val="sl-SI" w:eastAsia="en-US" w:bidi="ar-SA"/>
      </w:rPr>
    </w:lvl>
    <w:lvl w:ilvl="7" w:tplc="AF04E216">
      <w:numFmt w:val="bullet"/>
      <w:lvlText w:val="•"/>
      <w:lvlJc w:val="left"/>
      <w:pPr>
        <w:ind w:left="6777" w:hanging="228"/>
      </w:pPr>
      <w:rPr>
        <w:rFonts w:hint="default"/>
        <w:lang w:val="sl-SI" w:eastAsia="en-US" w:bidi="ar-SA"/>
      </w:rPr>
    </w:lvl>
    <w:lvl w:ilvl="8" w:tplc="F69ECBE2">
      <w:numFmt w:val="bullet"/>
      <w:lvlText w:val="•"/>
      <w:lvlJc w:val="left"/>
      <w:pPr>
        <w:ind w:left="7793" w:hanging="228"/>
      </w:pPr>
      <w:rPr>
        <w:rFonts w:hint="default"/>
        <w:lang w:val="sl-SI" w:eastAsia="en-US" w:bidi="ar-SA"/>
      </w:rPr>
    </w:lvl>
  </w:abstractNum>
  <w:abstractNum w:abstractNumId="1" w15:restartNumberingAfterBreak="0">
    <w:nsid w:val="62C90890"/>
    <w:multiLevelType w:val="hybridMultilevel"/>
    <w:tmpl w:val="6C205ED6"/>
    <w:lvl w:ilvl="0" w:tplc="95CC283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288310A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983E16A0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47C84580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96747428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8D8EF87A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E2686624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050ACA5C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C83652BA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abstractNum w:abstractNumId="2" w15:restartNumberingAfterBreak="0">
    <w:nsid w:val="7D601D8B"/>
    <w:multiLevelType w:val="hybridMultilevel"/>
    <w:tmpl w:val="0700DE2E"/>
    <w:lvl w:ilvl="0" w:tplc="22128754">
      <w:numFmt w:val="bullet"/>
      <w:lvlText w:val=""/>
      <w:lvlJc w:val="left"/>
      <w:pPr>
        <w:ind w:left="162" w:hanging="93"/>
      </w:pPr>
      <w:rPr>
        <w:rFonts w:ascii="Symbol" w:eastAsia="Symbol" w:hAnsi="Symbol" w:cs="Symbol" w:hint="default"/>
        <w:spacing w:val="-1"/>
        <w:w w:val="99"/>
        <w:sz w:val="18"/>
        <w:szCs w:val="18"/>
        <w:lang w:val="sl-SI" w:eastAsia="en-US" w:bidi="ar-SA"/>
      </w:rPr>
    </w:lvl>
    <w:lvl w:ilvl="1" w:tplc="1CD68F10">
      <w:numFmt w:val="bullet"/>
      <w:lvlText w:val="•"/>
      <w:lvlJc w:val="left"/>
      <w:pPr>
        <w:ind w:left="423" w:hanging="93"/>
      </w:pPr>
      <w:rPr>
        <w:rFonts w:hint="default"/>
        <w:lang w:val="sl-SI" w:eastAsia="en-US" w:bidi="ar-SA"/>
      </w:rPr>
    </w:lvl>
    <w:lvl w:ilvl="2" w:tplc="065C5858">
      <w:numFmt w:val="bullet"/>
      <w:lvlText w:val="•"/>
      <w:lvlJc w:val="left"/>
      <w:pPr>
        <w:ind w:left="687" w:hanging="93"/>
      </w:pPr>
      <w:rPr>
        <w:rFonts w:hint="default"/>
        <w:lang w:val="sl-SI" w:eastAsia="en-US" w:bidi="ar-SA"/>
      </w:rPr>
    </w:lvl>
    <w:lvl w:ilvl="3" w:tplc="86E46FEA">
      <w:numFmt w:val="bullet"/>
      <w:lvlText w:val="•"/>
      <w:lvlJc w:val="left"/>
      <w:pPr>
        <w:ind w:left="951" w:hanging="93"/>
      </w:pPr>
      <w:rPr>
        <w:rFonts w:hint="default"/>
        <w:lang w:val="sl-SI" w:eastAsia="en-US" w:bidi="ar-SA"/>
      </w:rPr>
    </w:lvl>
    <w:lvl w:ilvl="4" w:tplc="C5DE6B74">
      <w:numFmt w:val="bullet"/>
      <w:lvlText w:val="•"/>
      <w:lvlJc w:val="left"/>
      <w:pPr>
        <w:ind w:left="1215" w:hanging="93"/>
      </w:pPr>
      <w:rPr>
        <w:rFonts w:hint="default"/>
        <w:lang w:val="sl-SI" w:eastAsia="en-US" w:bidi="ar-SA"/>
      </w:rPr>
    </w:lvl>
    <w:lvl w:ilvl="5" w:tplc="E36A0B42">
      <w:numFmt w:val="bullet"/>
      <w:lvlText w:val="•"/>
      <w:lvlJc w:val="left"/>
      <w:pPr>
        <w:ind w:left="1479" w:hanging="93"/>
      </w:pPr>
      <w:rPr>
        <w:rFonts w:hint="default"/>
        <w:lang w:val="sl-SI" w:eastAsia="en-US" w:bidi="ar-SA"/>
      </w:rPr>
    </w:lvl>
    <w:lvl w:ilvl="6" w:tplc="4ECA075C">
      <w:numFmt w:val="bullet"/>
      <w:lvlText w:val="•"/>
      <w:lvlJc w:val="left"/>
      <w:pPr>
        <w:ind w:left="1743" w:hanging="93"/>
      </w:pPr>
      <w:rPr>
        <w:rFonts w:hint="default"/>
        <w:lang w:val="sl-SI" w:eastAsia="en-US" w:bidi="ar-SA"/>
      </w:rPr>
    </w:lvl>
    <w:lvl w:ilvl="7" w:tplc="BEECEDDC">
      <w:numFmt w:val="bullet"/>
      <w:lvlText w:val="•"/>
      <w:lvlJc w:val="left"/>
      <w:pPr>
        <w:ind w:left="2007" w:hanging="93"/>
      </w:pPr>
      <w:rPr>
        <w:rFonts w:hint="default"/>
        <w:lang w:val="sl-SI" w:eastAsia="en-US" w:bidi="ar-SA"/>
      </w:rPr>
    </w:lvl>
    <w:lvl w:ilvl="8" w:tplc="CB202EEE">
      <w:numFmt w:val="bullet"/>
      <w:lvlText w:val="•"/>
      <w:lvlJc w:val="left"/>
      <w:pPr>
        <w:ind w:left="2271" w:hanging="93"/>
      </w:pPr>
      <w:rPr>
        <w:rFonts w:hint="default"/>
        <w:lang w:val="sl-SI" w:eastAsia="en-US" w:bidi="ar-SA"/>
      </w:rPr>
    </w:lvl>
  </w:abstractNum>
  <w:abstractNum w:abstractNumId="3" w15:restartNumberingAfterBreak="0">
    <w:nsid w:val="7E5556F1"/>
    <w:multiLevelType w:val="hybridMultilevel"/>
    <w:tmpl w:val="3A3EA426"/>
    <w:lvl w:ilvl="0" w:tplc="C32856A0">
      <w:numFmt w:val="bullet"/>
      <w:lvlText w:val=""/>
      <w:lvlJc w:val="left"/>
      <w:pPr>
        <w:ind w:left="64" w:hanging="17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88F6DFC2">
      <w:numFmt w:val="bullet"/>
      <w:lvlText w:val="•"/>
      <w:lvlJc w:val="left"/>
      <w:pPr>
        <w:ind w:left="999" w:hanging="176"/>
      </w:pPr>
      <w:rPr>
        <w:rFonts w:hint="default"/>
        <w:lang w:val="sl-SI" w:eastAsia="en-US" w:bidi="ar-SA"/>
      </w:rPr>
    </w:lvl>
    <w:lvl w:ilvl="2" w:tplc="AB88EE4E">
      <w:numFmt w:val="bullet"/>
      <w:lvlText w:val="•"/>
      <w:lvlJc w:val="left"/>
      <w:pPr>
        <w:ind w:left="1939" w:hanging="176"/>
      </w:pPr>
      <w:rPr>
        <w:rFonts w:hint="default"/>
        <w:lang w:val="sl-SI" w:eastAsia="en-US" w:bidi="ar-SA"/>
      </w:rPr>
    </w:lvl>
    <w:lvl w:ilvl="3" w:tplc="DD940508">
      <w:numFmt w:val="bullet"/>
      <w:lvlText w:val="•"/>
      <w:lvlJc w:val="left"/>
      <w:pPr>
        <w:ind w:left="2878" w:hanging="176"/>
      </w:pPr>
      <w:rPr>
        <w:rFonts w:hint="default"/>
        <w:lang w:val="sl-SI" w:eastAsia="en-US" w:bidi="ar-SA"/>
      </w:rPr>
    </w:lvl>
    <w:lvl w:ilvl="4" w:tplc="3E0A6EC4">
      <w:numFmt w:val="bullet"/>
      <w:lvlText w:val="•"/>
      <w:lvlJc w:val="left"/>
      <w:pPr>
        <w:ind w:left="3818" w:hanging="176"/>
      </w:pPr>
      <w:rPr>
        <w:rFonts w:hint="default"/>
        <w:lang w:val="sl-SI" w:eastAsia="en-US" w:bidi="ar-SA"/>
      </w:rPr>
    </w:lvl>
    <w:lvl w:ilvl="5" w:tplc="F2F660C6">
      <w:numFmt w:val="bullet"/>
      <w:lvlText w:val="•"/>
      <w:lvlJc w:val="left"/>
      <w:pPr>
        <w:ind w:left="4757" w:hanging="176"/>
      </w:pPr>
      <w:rPr>
        <w:rFonts w:hint="default"/>
        <w:lang w:val="sl-SI" w:eastAsia="en-US" w:bidi="ar-SA"/>
      </w:rPr>
    </w:lvl>
    <w:lvl w:ilvl="6" w:tplc="FB6AA356">
      <w:numFmt w:val="bullet"/>
      <w:lvlText w:val="•"/>
      <w:lvlJc w:val="left"/>
      <w:pPr>
        <w:ind w:left="5697" w:hanging="176"/>
      </w:pPr>
      <w:rPr>
        <w:rFonts w:hint="default"/>
        <w:lang w:val="sl-SI" w:eastAsia="en-US" w:bidi="ar-SA"/>
      </w:rPr>
    </w:lvl>
    <w:lvl w:ilvl="7" w:tplc="CC240728">
      <w:numFmt w:val="bullet"/>
      <w:lvlText w:val="•"/>
      <w:lvlJc w:val="left"/>
      <w:pPr>
        <w:ind w:left="6636" w:hanging="176"/>
      </w:pPr>
      <w:rPr>
        <w:rFonts w:hint="default"/>
        <w:lang w:val="sl-SI" w:eastAsia="en-US" w:bidi="ar-SA"/>
      </w:rPr>
    </w:lvl>
    <w:lvl w:ilvl="8" w:tplc="F4B66F36">
      <w:numFmt w:val="bullet"/>
      <w:lvlText w:val="•"/>
      <w:lvlJc w:val="left"/>
      <w:pPr>
        <w:ind w:left="7576" w:hanging="176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ocumentProtection w:edit="forms" w:formatting="1" w:enforcement="1" w:cryptProviderType="rsaAES" w:cryptAlgorithmClass="hash" w:cryptAlgorithmType="typeAny" w:cryptAlgorithmSid="14" w:cryptSpinCount="100000" w:hash="BeU77u65FHZvWm6aUij1n4WeymJdGe7KFGm/80yIqJTHtDLsakm6bapvNv0qU7rdvETvEoL5vwuAOSV27SMlKw==" w:salt="q5wZvPmlNBXGBp9xDGjm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4D"/>
    <w:rsid w:val="000649A3"/>
    <w:rsid w:val="00121358"/>
    <w:rsid w:val="00167B8D"/>
    <w:rsid w:val="001748D6"/>
    <w:rsid w:val="002A7346"/>
    <w:rsid w:val="002E5D5B"/>
    <w:rsid w:val="00310028"/>
    <w:rsid w:val="00377F0B"/>
    <w:rsid w:val="003D020A"/>
    <w:rsid w:val="0046485D"/>
    <w:rsid w:val="004E07E0"/>
    <w:rsid w:val="00544631"/>
    <w:rsid w:val="00692B35"/>
    <w:rsid w:val="007532A2"/>
    <w:rsid w:val="007F00E0"/>
    <w:rsid w:val="008A265B"/>
    <w:rsid w:val="008F6B93"/>
    <w:rsid w:val="009155BE"/>
    <w:rsid w:val="009D4708"/>
    <w:rsid w:val="00A724EC"/>
    <w:rsid w:val="00AF2681"/>
    <w:rsid w:val="00AF7306"/>
    <w:rsid w:val="00BF5180"/>
    <w:rsid w:val="00D02E61"/>
    <w:rsid w:val="00D1269C"/>
    <w:rsid w:val="00D5194D"/>
    <w:rsid w:val="00E41694"/>
    <w:rsid w:val="00E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7878-2FF0-4ABE-9553-FEF5573F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678" w:hanging="36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ind w:left="678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7346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2A73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7346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7F0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A51C5-B46C-4C9D-BE60-9CE8E3A0188A}"/>
      </w:docPartPr>
      <w:docPartBody>
        <w:p w:rsidR="00BF1942" w:rsidRDefault="00D0028E"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4E656CB3B044F21959F687638694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99630-96A7-4573-A6C5-3C5E1756341B}"/>
      </w:docPartPr>
      <w:docPartBody>
        <w:p w:rsidR="00BF1942" w:rsidRDefault="00D0028E" w:rsidP="00D0028E">
          <w:pPr>
            <w:pStyle w:val="C4E656CB3B044F21959F687638694C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71B65E83D6B4E2CBE68E2362C6606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0B440B-8EE9-4223-91AC-858AF1525F86}"/>
      </w:docPartPr>
      <w:docPartBody>
        <w:p w:rsidR="00BF1942" w:rsidRDefault="00D0028E" w:rsidP="00D0028E">
          <w:pPr>
            <w:pStyle w:val="371B65E83D6B4E2CBE68E2362C6606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978F18EB7C44782ADAE226CF8B2BC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6366B-6304-43E1-9D1F-F7FEE934906B}"/>
      </w:docPartPr>
      <w:docPartBody>
        <w:p w:rsidR="00BF1942" w:rsidRDefault="00D0028E" w:rsidP="00D0028E">
          <w:pPr>
            <w:pStyle w:val="4978F18EB7C44782ADAE226CF8B2BC9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2176498AAEC476F85EE3C1B5964C2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BB6D60-B1FA-4A40-99B9-B43FC9C8CC01}"/>
      </w:docPartPr>
      <w:docPartBody>
        <w:p w:rsidR="00BF1942" w:rsidRDefault="00D0028E" w:rsidP="00D0028E">
          <w:pPr>
            <w:pStyle w:val="02176498AAEC476F85EE3C1B5964C29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6B636E88026444DA61D33100A90DA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BF243-57D8-4355-96A0-8AFE7C81EFD6}"/>
      </w:docPartPr>
      <w:docPartBody>
        <w:p w:rsidR="00BF1942" w:rsidRDefault="00D0028E" w:rsidP="00D0028E">
          <w:pPr>
            <w:pStyle w:val="06B636E88026444DA61D33100A90DA2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A5FAAD23A5B4538A3F69579EDA631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418A2-DAA0-4586-AD1A-E8DEA23AE8DF}"/>
      </w:docPartPr>
      <w:docPartBody>
        <w:p w:rsidR="00BF1942" w:rsidRDefault="00D0028E" w:rsidP="00D0028E">
          <w:pPr>
            <w:pStyle w:val="8A5FAAD23A5B4538A3F69579EDA6317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4DE2A0670D244E386C52FB5C9CBF7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F81B56-01FE-45D1-90B9-0CFE0ACF23A2}"/>
      </w:docPartPr>
      <w:docPartBody>
        <w:p w:rsidR="00BF1942" w:rsidRDefault="00D0028E" w:rsidP="00D0028E">
          <w:pPr>
            <w:pStyle w:val="B4DE2A0670D244E386C52FB5C9CBF7F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59C1F567ADF41FC8E92A5BC21A044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EDE29E-7BF0-40B7-8875-6622A37A1D97}"/>
      </w:docPartPr>
      <w:docPartBody>
        <w:p w:rsidR="00BF1942" w:rsidRDefault="00D0028E" w:rsidP="00D0028E">
          <w:pPr>
            <w:pStyle w:val="759C1F567ADF41FC8E92A5BC21A0443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FE76A49AA0C4C6BA67A25115CCF56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E11601-F0B8-4A9B-A87E-7FE0711F292C}"/>
      </w:docPartPr>
      <w:docPartBody>
        <w:p w:rsidR="00BF1942" w:rsidRDefault="00D0028E" w:rsidP="00D0028E">
          <w:pPr>
            <w:pStyle w:val="7FE76A49AA0C4C6BA67A25115CCF56A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5DC37DB3EC64AA5BB70E7823D1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5ADD03-9BF0-41B6-A0C1-4D727BFE1181}"/>
      </w:docPartPr>
      <w:docPartBody>
        <w:p w:rsidR="00BF1942" w:rsidRDefault="00D0028E" w:rsidP="00D0028E">
          <w:pPr>
            <w:pStyle w:val="65DC37DB3EC64AA5BB70E7823D14CD3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5AF5AE38C264D31B91CC6F5296311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D0B57C-3687-4BDF-BF30-A590F89AAD09}"/>
      </w:docPartPr>
      <w:docPartBody>
        <w:p w:rsidR="00BF1942" w:rsidRDefault="00D0028E" w:rsidP="00D0028E">
          <w:pPr>
            <w:pStyle w:val="55AF5AE38C264D31B91CC6F52963117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6934127F3D94D34B2C56D7AA9C5C5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AB8B1F-A955-42D2-BCAD-68D23CD4628F}"/>
      </w:docPartPr>
      <w:docPartBody>
        <w:p w:rsidR="00BF1942" w:rsidRDefault="00D0028E" w:rsidP="00D0028E">
          <w:pPr>
            <w:pStyle w:val="B6934127F3D94D34B2C56D7AA9C5C5C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2D8AC2D8E8F423CAE7FE7D49FA368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366CE6-DC9B-48D7-99A7-1222275E402E}"/>
      </w:docPartPr>
      <w:docPartBody>
        <w:p w:rsidR="00BF1942" w:rsidRDefault="00D0028E" w:rsidP="00D0028E">
          <w:pPr>
            <w:pStyle w:val="E2D8AC2D8E8F423CAE7FE7D49FA3682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5E5F1A3BD94D03ABA83D2A7FE69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69F704-99D5-45AF-ADCF-8B44DEF2255E}"/>
      </w:docPartPr>
      <w:docPartBody>
        <w:p w:rsidR="00BF1942" w:rsidRDefault="00D0028E" w:rsidP="00D0028E">
          <w:pPr>
            <w:pStyle w:val="F55E5F1A3BD94D03ABA83D2A7FE69A4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2DA4843A5734E95946A1FA3F9DECC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4CB14D-8482-490A-8905-26F31FA0ABC9}"/>
      </w:docPartPr>
      <w:docPartBody>
        <w:p w:rsidR="00BF1942" w:rsidRDefault="00D0028E" w:rsidP="00D0028E">
          <w:pPr>
            <w:pStyle w:val="72DA4843A5734E95946A1FA3F9DECC5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5FDBA1-E5F2-4287-A57E-75AA5EF57D31}"/>
      </w:docPartPr>
      <w:docPartBody>
        <w:p w:rsidR="00BF1942" w:rsidRDefault="00D0028E"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9CF20796D7404E2BA7390F3F3D56C0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F9718-8D39-4B17-93CB-2D5260B81A6B}"/>
      </w:docPartPr>
      <w:docPartBody>
        <w:p w:rsidR="00BF1942" w:rsidRDefault="00D0028E" w:rsidP="00D0028E">
          <w:pPr>
            <w:pStyle w:val="9CF20796D7404E2BA7390F3F3D56C035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5DF50AC7024F8A9DD4D931E576E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3464A6-644D-4D05-94C7-ED1A069E882A}"/>
      </w:docPartPr>
      <w:docPartBody>
        <w:p w:rsidR="00BF1942" w:rsidRDefault="00D0028E" w:rsidP="00D0028E">
          <w:pPr>
            <w:pStyle w:val="DA5DF50AC7024F8A9DD4D931E576EF4C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A7FEFD4725449798E934C50503CCE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2CADC2-3744-454C-9D9E-5775856EC925}"/>
      </w:docPartPr>
      <w:docPartBody>
        <w:p w:rsidR="00BF1942" w:rsidRDefault="00D0028E" w:rsidP="00D0028E">
          <w:pPr>
            <w:pStyle w:val="2A7FEFD4725449798E934C50503CCE0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2BDF02DFE34F7E8BEDACBB9F9481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093B76-69FC-4860-A56F-606BE7735491}"/>
      </w:docPartPr>
      <w:docPartBody>
        <w:p w:rsidR="00BF1942" w:rsidRDefault="00D0028E" w:rsidP="00D0028E">
          <w:pPr>
            <w:pStyle w:val="052BDF02DFE34F7E8BEDACBB9F948128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38BFB82840A453C93D5311B14DCB7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2610B1-130A-4425-8091-3F33C5B38058}"/>
      </w:docPartPr>
      <w:docPartBody>
        <w:p w:rsidR="00BF1942" w:rsidRDefault="00D0028E" w:rsidP="00D0028E">
          <w:pPr>
            <w:pStyle w:val="538BFB82840A453C93D5311B14DCB7DB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84F9DDB082417E8C4D871C462DC6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74B76-E9B1-449C-8D2B-9DE67163DF39}"/>
      </w:docPartPr>
      <w:docPartBody>
        <w:p w:rsidR="00BF1942" w:rsidRDefault="00D0028E" w:rsidP="00D0028E">
          <w:pPr>
            <w:pStyle w:val="7584F9DDB082417E8C4D871C462DC6D1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CB0F49EE0149B2915DFBD791BA43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E784F-EE33-42E0-9E68-715228CBB793}"/>
      </w:docPartPr>
      <w:docPartBody>
        <w:p w:rsidR="00BF1942" w:rsidRDefault="00D0028E" w:rsidP="00D0028E">
          <w:pPr>
            <w:pStyle w:val="6BCB0F49EE0149B2915DFBD791BA43F0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0C2CB1AB544FF59998C6433FB116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1D580-4563-4BEB-A23F-060B33A9E327}"/>
      </w:docPartPr>
      <w:docPartBody>
        <w:p w:rsidR="00BF1942" w:rsidRDefault="00D0028E" w:rsidP="00D0028E">
          <w:pPr>
            <w:pStyle w:val="160C2CB1AB544FF59998C6433FB116CA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A035EC3E67459883DA6F40853562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72A523-0C9E-4BB6-A4EA-1BB3088121E2}"/>
      </w:docPartPr>
      <w:docPartBody>
        <w:p w:rsidR="00BF1942" w:rsidRDefault="00D0028E" w:rsidP="00D0028E">
          <w:pPr>
            <w:pStyle w:val="01A035EC3E67459883DA6F408535627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09C24EAC608423EA9975F2AAC333E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FFC776-6857-468B-9AF9-66323C5150B4}"/>
      </w:docPartPr>
      <w:docPartBody>
        <w:p w:rsidR="00BF1942" w:rsidRDefault="00D0028E" w:rsidP="00D0028E">
          <w:pPr>
            <w:pStyle w:val="309C24EAC608423EA9975F2AAC333EA7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7BE33F0FEE744A69077FEE022EC1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FED084-EF95-474F-95F5-EEB13085C029}"/>
      </w:docPartPr>
      <w:docPartBody>
        <w:p w:rsidR="00BF1942" w:rsidRDefault="00D0028E" w:rsidP="00D0028E">
          <w:pPr>
            <w:pStyle w:val="87BE33F0FEE744A69077FEE022EC1E7A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A94A6276A24880B38CDB14B6B9F0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A2E1A3-C697-4A9C-947B-E5F9E7C477AE}"/>
      </w:docPartPr>
      <w:docPartBody>
        <w:p w:rsidR="00BF1942" w:rsidRDefault="00D0028E" w:rsidP="00D0028E">
          <w:pPr>
            <w:pStyle w:val="48A94A6276A24880B38CDB14B6B9F0CE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29229AD09947D3B0F11019DC56B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33BEA1-7EA6-4B6D-A617-025A1B31F353}"/>
      </w:docPartPr>
      <w:docPartBody>
        <w:p w:rsidR="00BF1942" w:rsidRDefault="00D0028E" w:rsidP="00D0028E">
          <w:pPr>
            <w:pStyle w:val="CC29229AD09947D3B0F11019DC56BB78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A4FFA1BC074D889BFE5048333E04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2AB3A-A73E-4059-8E8C-E2D383026556}"/>
      </w:docPartPr>
      <w:docPartBody>
        <w:p w:rsidR="00BF1942" w:rsidRDefault="00D0028E" w:rsidP="00D0028E">
          <w:pPr>
            <w:pStyle w:val="3BA4FFA1BC074D889BFE5048333E049C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420C8A39C2D47AD9101962CD439F4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8EE0B0-009C-4D84-8901-E0C206BF0D9C}"/>
      </w:docPartPr>
      <w:docPartBody>
        <w:p w:rsidR="00BF1942" w:rsidRDefault="00D0028E" w:rsidP="00D0028E">
          <w:pPr>
            <w:pStyle w:val="D420C8A39C2D47AD9101962CD439F49D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50A00E4A0F4132BB1D7DC36037D2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C3853F-CB27-445C-8C0D-151F92C17CF3}"/>
      </w:docPartPr>
      <w:docPartBody>
        <w:p w:rsidR="00BF1942" w:rsidRDefault="00D0028E" w:rsidP="00D0028E">
          <w:pPr>
            <w:pStyle w:val="1850A00E4A0F4132BB1D7DC36037D221"/>
          </w:pPr>
          <w:r w:rsidRPr="00A5360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521B440C10E46AD9A46B8FED084B5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CFF8FE-3071-45A3-930D-1EC7C501A4FC}"/>
      </w:docPartPr>
      <w:docPartBody>
        <w:p w:rsidR="00BF1942" w:rsidRDefault="00D0028E" w:rsidP="00D0028E">
          <w:pPr>
            <w:pStyle w:val="D521B440C10E46AD9A46B8FED084B5B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E429C0F1187462FB3A9C0F820AAF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E410A1-178D-4E07-A79D-12CA30D1BE7C}"/>
      </w:docPartPr>
      <w:docPartBody>
        <w:p w:rsidR="00BF1942" w:rsidRDefault="00D0028E" w:rsidP="00D0028E">
          <w:pPr>
            <w:pStyle w:val="4E429C0F1187462FB3A9C0F820AAF3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6D9971930384E3283F71FB10EF58F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1329FF-3CAF-41BD-BDE2-5DDE0015A4E7}"/>
      </w:docPartPr>
      <w:docPartBody>
        <w:p w:rsidR="00BF1942" w:rsidRDefault="00D0028E" w:rsidP="00D0028E">
          <w:pPr>
            <w:pStyle w:val="36D9971930384E3283F71FB10EF58F5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D7BA5B97F0C4CEFA8E48B7FC8F9F2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F42BF3-DD8A-489E-A8A9-2ED9ACE9FED0}"/>
      </w:docPartPr>
      <w:docPartBody>
        <w:p w:rsidR="00BF1942" w:rsidRDefault="00D0028E" w:rsidP="00D0028E">
          <w:pPr>
            <w:pStyle w:val="DD7BA5B97F0C4CEFA8E48B7FC8F9F2C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39781D14D0C46B5AB2073353DC60D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AA3006-2567-444A-BDD1-1A4DC7CED658}"/>
      </w:docPartPr>
      <w:docPartBody>
        <w:p w:rsidR="00BF1942" w:rsidRDefault="00D0028E" w:rsidP="00D0028E">
          <w:pPr>
            <w:pStyle w:val="539781D14D0C46B5AB2073353DC60DF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CEE0F960FCF4F17BC757E9C5291D0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2D05CC-68CA-4DAC-8EF8-FED725B8E90B}"/>
      </w:docPartPr>
      <w:docPartBody>
        <w:p w:rsidR="00BF1942" w:rsidRDefault="00D0028E" w:rsidP="00D0028E">
          <w:pPr>
            <w:pStyle w:val="BCEE0F960FCF4F17BC757E9C5291D02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ECF5E89AF024A438BAAB99E8EA40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616EB9-CFBF-4401-9302-E90CE19E5FE0}"/>
      </w:docPartPr>
      <w:docPartBody>
        <w:p w:rsidR="00BF1942" w:rsidRDefault="00D0028E" w:rsidP="00D0028E">
          <w:pPr>
            <w:pStyle w:val="CECF5E89AF024A438BAAB99E8EA40A8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3F737F7C5F44C6B8564A94E97D527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8995FC-FD31-4C9D-82D1-0EEC24ED5708}"/>
      </w:docPartPr>
      <w:docPartBody>
        <w:p w:rsidR="00BF1942" w:rsidRDefault="00D0028E" w:rsidP="00D0028E">
          <w:pPr>
            <w:pStyle w:val="F3F737F7C5F44C6B8564A94E97D5272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4C838B9A7954A4B827620E2E65DE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51935B-2407-4841-9AF1-3C335A375A1F}"/>
      </w:docPartPr>
      <w:docPartBody>
        <w:p w:rsidR="00BF1942" w:rsidRDefault="00D0028E" w:rsidP="00D0028E">
          <w:pPr>
            <w:pStyle w:val="14C838B9A7954A4B827620E2E65DE7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20C7A02F8C640B4A6A57020DF9EF9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117DB-400D-4FC0-A0D9-9E513E41F340}"/>
      </w:docPartPr>
      <w:docPartBody>
        <w:p w:rsidR="00BF1942" w:rsidRDefault="00D0028E" w:rsidP="00D0028E">
          <w:pPr>
            <w:pStyle w:val="D20C7A02F8C640B4A6A57020DF9EF9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6C534BDF0E7439BBFE31F1A05AFDE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F84D2-CA11-4EF5-AA51-815D303CCFCC}"/>
      </w:docPartPr>
      <w:docPartBody>
        <w:p w:rsidR="00BF1942" w:rsidRDefault="00D0028E" w:rsidP="00D0028E">
          <w:pPr>
            <w:pStyle w:val="86C534BDF0E7439BBFE31F1A05AFDE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B1757BC3A4C4EBCBEEA1CF03F14A9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4B7E5F-A3C8-4632-816B-942D900DED42}"/>
      </w:docPartPr>
      <w:docPartBody>
        <w:p w:rsidR="00BF1942" w:rsidRDefault="00D0028E" w:rsidP="00D0028E">
          <w:pPr>
            <w:pStyle w:val="0B1757BC3A4C4EBCBEEA1CF03F14A9B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A8F488D8C99478382EC8276E3E9CE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7BA324-2350-49E7-9FDD-8CD3F22ED628}"/>
      </w:docPartPr>
      <w:docPartBody>
        <w:p w:rsidR="00BF1942" w:rsidRDefault="00D0028E" w:rsidP="00D0028E">
          <w:pPr>
            <w:pStyle w:val="CA8F488D8C99478382EC8276E3E9CE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D24392DED246BC908056F14E36E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A39DED-B315-4F15-B997-DE7DCF297D6B}"/>
      </w:docPartPr>
      <w:docPartBody>
        <w:p w:rsidR="00BF1942" w:rsidRDefault="00D0028E" w:rsidP="00D0028E">
          <w:pPr>
            <w:pStyle w:val="61D24392DED246BC908056F14E36E44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A0624BAEF485EB221812D08170B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B8F1C8-1698-4E4E-8953-09A51680BF6A}"/>
      </w:docPartPr>
      <w:docPartBody>
        <w:p w:rsidR="00BF1942" w:rsidRDefault="00D0028E" w:rsidP="00D0028E">
          <w:pPr>
            <w:pStyle w:val="F5CA0624BAEF485EB221812D08170B9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966CE8329BC4CA38FA6ED5C9B59DA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1EC48-B21E-452C-9382-459E79D5FA48}"/>
      </w:docPartPr>
      <w:docPartBody>
        <w:p w:rsidR="00BF1942" w:rsidRDefault="00D0028E" w:rsidP="00D0028E">
          <w:pPr>
            <w:pStyle w:val="F966CE8329BC4CA38FA6ED5C9B59DAD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8FE390823654B8DBB2CFB236353E3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349B4A-6AC0-4D2F-9144-934C9B6DB907}"/>
      </w:docPartPr>
      <w:docPartBody>
        <w:p w:rsidR="00BF1942" w:rsidRDefault="00D0028E" w:rsidP="00D0028E">
          <w:pPr>
            <w:pStyle w:val="E8FE390823654B8DBB2CFB236353E3B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574B74F534644D69D7A3A4C880CFF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A47CD7-341D-4420-A1BE-68A783F0145B}"/>
      </w:docPartPr>
      <w:docPartBody>
        <w:p w:rsidR="00BF1942" w:rsidRDefault="00D0028E" w:rsidP="00D0028E">
          <w:pPr>
            <w:pStyle w:val="9574B74F534644D69D7A3A4C880CFF7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4930CDDF49142DE9210186535A7D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5B1ABD-6DEB-4585-AE08-BA8FAD91AFCB}"/>
      </w:docPartPr>
      <w:docPartBody>
        <w:p w:rsidR="00BF1942" w:rsidRDefault="00D0028E" w:rsidP="00D0028E">
          <w:pPr>
            <w:pStyle w:val="04930CDDF49142DE9210186535A7D40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362BD4E5C5444D7A54DC75DF5AB6D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E84BAC-2BEB-434D-821B-DB1C060C1EE8}"/>
      </w:docPartPr>
      <w:docPartBody>
        <w:p w:rsidR="00BF1942" w:rsidRDefault="00D0028E" w:rsidP="00D0028E">
          <w:pPr>
            <w:pStyle w:val="6362BD4E5C5444D7A54DC75DF5AB6DD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1F5E993E5034CA4A4D629E326891F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E515E3-433B-43B9-AE05-B0D97CB27F48}"/>
      </w:docPartPr>
      <w:docPartBody>
        <w:p w:rsidR="00BF1942" w:rsidRDefault="00D0028E" w:rsidP="00D0028E">
          <w:pPr>
            <w:pStyle w:val="31F5E993E5034CA4A4D629E326891F9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9604ACB51B746628A80312FF073A0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AE81E2-D26B-4DB4-B42E-CBEC90CA4E7A}"/>
      </w:docPartPr>
      <w:docPartBody>
        <w:p w:rsidR="00BF1942" w:rsidRDefault="00D0028E" w:rsidP="00D0028E">
          <w:pPr>
            <w:pStyle w:val="B9604ACB51B746628A80312FF073A00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1DC86FEC3E64BDEA606E78320DEEF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426B7-4EE4-4C3E-AF61-CDC78BC7DEFE}"/>
      </w:docPartPr>
      <w:docPartBody>
        <w:p w:rsidR="00BF1942" w:rsidRDefault="00D0028E" w:rsidP="00D0028E">
          <w:pPr>
            <w:pStyle w:val="B1DC86FEC3E64BDEA606E78320DEEF7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695524214E54D1C952349D294948F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C85020-07DB-4039-9FA8-EC171E686546}"/>
      </w:docPartPr>
      <w:docPartBody>
        <w:p w:rsidR="00BF1942" w:rsidRDefault="00D0028E" w:rsidP="00D0028E">
          <w:pPr>
            <w:pStyle w:val="7695524214E54D1C952349D294948FE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C801D0E0C104B14AB502C875934BF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ECB9C3-A13E-4772-BC89-462707AFD9CA}"/>
      </w:docPartPr>
      <w:docPartBody>
        <w:p w:rsidR="00BF1942" w:rsidRDefault="00D0028E" w:rsidP="00D0028E">
          <w:pPr>
            <w:pStyle w:val="7C801D0E0C104B14AB502C875934BF8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3858400C8B143CA9579764B9842DB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624CB6-B7D5-4EC4-AEA5-D2D03A6D1841}"/>
      </w:docPartPr>
      <w:docPartBody>
        <w:p w:rsidR="00BF1942" w:rsidRDefault="00D0028E" w:rsidP="00D0028E">
          <w:pPr>
            <w:pStyle w:val="03858400C8B143CA9579764B9842DB1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6779DEDD9F0435AADA3DAEC0AF1EC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75C440-96F7-4464-9C44-A5918BB1F672}"/>
      </w:docPartPr>
      <w:docPartBody>
        <w:p w:rsidR="00BF1942" w:rsidRDefault="00D0028E" w:rsidP="00D0028E">
          <w:pPr>
            <w:pStyle w:val="66779DEDD9F0435AADA3DAEC0AF1EC8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9587588DF754ACAA52D0703870CD8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512851-79E5-48C1-BB70-A8403A7B44D8}"/>
      </w:docPartPr>
      <w:docPartBody>
        <w:p w:rsidR="00BF1942" w:rsidRDefault="00D0028E" w:rsidP="00D0028E">
          <w:pPr>
            <w:pStyle w:val="69587588DF754ACAA52D0703870CD84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7673DDB54D422AABF7DCA54C4E4C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1A663-14C5-49DD-B440-FE94D7741535}"/>
      </w:docPartPr>
      <w:docPartBody>
        <w:p w:rsidR="00BF1942" w:rsidRDefault="00D0028E" w:rsidP="00D0028E">
          <w:pPr>
            <w:pStyle w:val="ED7673DDB54D422AABF7DCA54C4E4CC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752457B065A4EB287515E98CC2AAC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7B2EA-2319-4305-A0E3-4E9C3BC390D8}"/>
      </w:docPartPr>
      <w:docPartBody>
        <w:p w:rsidR="00BF1942" w:rsidRDefault="00D0028E" w:rsidP="00D0028E">
          <w:pPr>
            <w:pStyle w:val="D752457B065A4EB287515E98CC2AACF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472C68470F2406F90DD22B2CDAE22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D02D5B-ACA7-4D3E-A578-01176A9318C0}"/>
      </w:docPartPr>
      <w:docPartBody>
        <w:p w:rsidR="00BF1942" w:rsidRDefault="00D0028E" w:rsidP="00D0028E">
          <w:pPr>
            <w:pStyle w:val="3472C68470F2406F90DD22B2CDAE22E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37069BA105747ED88032B0B368CA7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A1C663-3CB6-4527-88C8-2DFC1B5EF34D}"/>
      </w:docPartPr>
      <w:docPartBody>
        <w:p w:rsidR="00BF1942" w:rsidRDefault="00D0028E" w:rsidP="00D0028E">
          <w:pPr>
            <w:pStyle w:val="137069BA105747ED88032B0B368CA77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BBDAF8E832D46D0ACCC184D7CFE09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19AE30-BDF3-4691-BA21-8C5A6EF575B9}"/>
      </w:docPartPr>
      <w:docPartBody>
        <w:p w:rsidR="00BF1942" w:rsidRDefault="00D0028E" w:rsidP="00D0028E">
          <w:pPr>
            <w:pStyle w:val="CBBDAF8E832D46D0ACCC184D7CFE090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08C5864B37C41199CD203397191B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DB4C6-D4C3-48D5-89DF-C335239EBAB8}"/>
      </w:docPartPr>
      <w:docPartBody>
        <w:p w:rsidR="00BF1942" w:rsidRDefault="00D0028E" w:rsidP="00D0028E">
          <w:pPr>
            <w:pStyle w:val="508C5864B37C41199CD203397191B6E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290A39A3B6B4BC89D79EE4E61E450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E7389E-724F-451F-92B3-3D5A4F44145C}"/>
      </w:docPartPr>
      <w:docPartBody>
        <w:p w:rsidR="00BF1942" w:rsidRDefault="00D0028E" w:rsidP="00D0028E">
          <w:pPr>
            <w:pStyle w:val="8290A39A3B6B4BC89D79EE4E61E4500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BA8F1040C584AF285BD75F7CD0EE2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7E1DAC-0559-4E0F-AC85-45A80301E89D}"/>
      </w:docPartPr>
      <w:docPartBody>
        <w:p w:rsidR="00BF1942" w:rsidRDefault="00D0028E" w:rsidP="00D0028E">
          <w:pPr>
            <w:pStyle w:val="2BA8F1040C584AF285BD75F7CD0EE2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EC74718838143CCA176C5FA1E5E0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A4D88-A467-4E35-BBDA-E3070E3B7016}"/>
      </w:docPartPr>
      <w:docPartBody>
        <w:p w:rsidR="00BF1942" w:rsidRDefault="00D0028E" w:rsidP="00D0028E">
          <w:pPr>
            <w:pStyle w:val="FEC74718838143CCA176C5FA1E5E06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2E65CCE3EF541D698E4F62877B916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9A8AA-D939-47BB-8530-75353F81CA72}"/>
      </w:docPartPr>
      <w:docPartBody>
        <w:p w:rsidR="00BF1942" w:rsidRDefault="00D0028E" w:rsidP="00D0028E">
          <w:pPr>
            <w:pStyle w:val="D2E65CCE3EF541D698E4F62877B916F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C051965E05D4019A948068E3FC1B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B950F2-8F5B-412E-9382-0DFDD0755E5C}"/>
      </w:docPartPr>
      <w:docPartBody>
        <w:p w:rsidR="00BF1942" w:rsidRDefault="00D0028E" w:rsidP="00D0028E">
          <w:pPr>
            <w:pStyle w:val="7C051965E05D4019A948068E3FC1B08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5A2CA16F95D4CBEA7F75C7626677C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7C969-5E32-4833-A5DD-27E098DE188C}"/>
      </w:docPartPr>
      <w:docPartBody>
        <w:p w:rsidR="00BF1942" w:rsidRDefault="00D0028E" w:rsidP="00D0028E">
          <w:pPr>
            <w:pStyle w:val="C5A2CA16F95D4CBEA7F75C7626677C6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91CE56F64C345E58557A9851CE44E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73421-B40F-4CAD-93E0-17FD6302579E}"/>
      </w:docPartPr>
      <w:docPartBody>
        <w:p w:rsidR="00BF1942" w:rsidRDefault="00D0028E" w:rsidP="00D0028E">
          <w:pPr>
            <w:pStyle w:val="E91CE56F64C345E58557A9851CE44EE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22C80037CE94A22B61D4EA944CE9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673FDB-76EF-4217-91E2-F6401859671E}"/>
      </w:docPartPr>
      <w:docPartBody>
        <w:p w:rsidR="00BF1942" w:rsidRDefault="00D0028E" w:rsidP="00D0028E">
          <w:pPr>
            <w:pStyle w:val="822C80037CE94A22B61D4EA944CE9B1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C48D202EDEF40398B332A0C225055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A8E67D-3685-4979-9D33-49FC82D07B60}"/>
      </w:docPartPr>
      <w:docPartBody>
        <w:p w:rsidR="00BF1942" w:rsidRDefault="00D0028E" w:rsidP="00D0028E">
          <w:pPr>
            <w:pStyle w:val="8C48D202EDEF40398B332A0C225055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EF935F4CCD54EA5B75EA2FE19C71C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31F423-E171-46C4-8AC3-AAC60AAFA622}"/>
      </w:docPartPr>
      <w:docPartBody>
        <w:p w:rsidR="00BF1942" w:rsidRDefault="00D0028E" w:rsidP="00D0028E">
          <w:pPr>
            <w:pStyle w:val="EEF935F4CCD54EA5B75EA2FE19C71CD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B0D194E11314C25A71955EFA24124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B21DED-B925-4744-A639-F91A1410F1F6}"/>
      </w:docPartPr>
      <w:docPartBody>
        <w:p w:rsidR="00BF1942" w:rsidRDefault="00D0028E" w:rsidP="00D0028E">
          <w:pPr>
            <w:pStyle w:val="4B0D194E11314C25A71955EFA24124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AF5DB7B236441CB774C509E60ABD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A5D650-C843-44E4-921C-9A72C479C742}"/>
      </w:docPartPr>
      <w:docPartBody>
        <w:p w:rsidR="00BF1942" w:rsidRDefault="00D0028E" w:rsidP="00D0028E">
          <w:pPr>
            <w:pStyle w:val="EDAF5DB7B236441CB774C509E60ABD6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C522F1A558D4ED4B9420559F2802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06556C-2B45-4832-9E33-1C16573C1811}"/>
      </w:docPartPr>
      <w:docPartBody>
        <w:p w:rsidR="00BF1942" w:rsidRDefault="00D0028E" w:rsidP="00D0028E">
          <w:pPr>
            <w:pStyle w:val="4C522F1A558D4ED4B9420559F28027C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46CFE5F48484C9D7FBBD11DE629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00D4A7-634C-43B9-B8B2-0EA11FC8F31E}"/>
      </w:docPartPr>
      <w:docPartBody>
        <w:p w:rsidR="00BF1942" w:rsidRDefault="00D0028E" w:rsidP="00D0028E">
          <w:pPr>
            <w:pStyle w:val="F5C46CFE5F48484C9D7FBBD11DE629E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1C5FD1E2DC274B678AB93712545AAA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206C7C-0102-4CD9-B939-4C71AC5831EF}"/>
      </w:docPartPr>
      <w:docPartBody>
        <w:p w:rsidR="00BF1942" w:rsidRDefault="00D0028E" w:rsidP="00D0028E">
          <w:pPr>
            <w:pStyle w:val="1C5FD1E2DC274B678AB93712545AAA1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EA4CCC1A82C4F03B1BEC12C83061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14B98F-76EF-44C7-93FC-97FDC51A6A97}"/>
      </w:docPartPr>
      <w:docPartBody>
        <w:p w:rsidR="00BF1942" w:rsidRDefault="00D0028E" w:rsidP="00D0028E">
          <w:pPr>
            <w:pStyle w:val="2EA4CCC1A82C4F03B1BEC12C83061BF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8D4B867225949D288F62170D90900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A2A179-023C-4D50-A050-6171631B2B28}"/>
      </w:docPartPr>
      <w:docPartBody>
        <w:p w:rsidR="00BF1942" w:rsidRDefault="00D0028E" w:rsidP="00D0028E">
          <w:pPr>
            <w:pStyle w:val="88D4B867225949D288F62170D90900D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0CC44906CBA4453AE5ED86BFD545F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22923D-B3D9-4E7E-B2E0-4DD3BDE81DCE}"/>
      </w:docPartPr>
      <w:docPartBody>
        <w:p w:rsidR="00BF1942" w:rsidRDefault="00D0028E" w:rsidP="00D0028E">
          <w:pPr>
            <w:pStyle w:val="70CC44906CBA4453AE5ED86BFD545FA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EF7CFD7EF5B4F17B257CF8C3B9814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61BA9-5D8E-4E56-898A-53E93EAC123B}"/>
      </w:docPartPr>
      <w:docPartBody>
        <w:p w:rsidR="00BF1942" w:rsidRDefault="00D0028E" w:rsidP="00D0028E">
          <w:pPr>
            <w:pStyle w:val="6EF7CFD7EF5B4F17B257CF8C3B98143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D4A5E2AB25A4049B0AC26FD12B59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B31EA-737F-4747-8B8A-4BCA17781AE9}"/>
      </w:docPartPr>
      <w:docPartBody>
        <w:p w:rsidR="00BF1942" w:rsidRDefault="00D0028E" w:rsidP="00D0028E">
          <w:pPr>
            <w:pStyle w:val="0D4A5E2AB25A4049B0AC26FD12B599E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75BF7E846AA4F9E982816116DA0E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E38703-6AA4-43F3-B9E4-D79826DAF4CB}"/>
      </w:docPartPr>
      <w:docPartBody>
        <w:p w:rsidR="00BF1942" w:rsidRDefault="00D0028E" w:rsidP="00D0028E">
          <w:pPr>
            <w:pStyle w:val="375BF7E846AA4F9E982816116DA0E36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5B607DFF6343769BD859249F2058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7B7DC-0780-4C3C-9B48-FB4A395D3AE7}"/>
      </w:docPartPr>
      <w:docPartBody>
        <w:p w:rsidR="00BF1942" w:rsidRDefault="00D0028E" w:rsidP="00D0028E">
          <w:pPr>
            <w:pStyle w:val="615B607DFF6343769BD859249F2058E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A1BF4336A1A84D33A521E5120A1E43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A264B5-161E-4279-8880-718434076C60}"/>
      </w:docPartPr>
      <w:docPartBody>
        <w:p w:rsidR="00BF1942" w:rsidRDefault="00D0028E" w:rsidP="00D0028E">
          <w:pPr>
            <w:pStyle w:val="A1BF4336A1A84D33A521E5120A1E434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D165F4353EA4E31961CDEA5D2EC33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817E4-7500-4DAC-B51F-5263595E8188}"/>
      </w:docPartPr>
      <w:docPartBody>
        <w:p w:rsidR="00BF1942" w:rsidRDefault="00D0028E" w:rsidP="00D0028E">
          <w:pPr>
            <w:pStyle w:val="0D165F4353EA4E31961CDEA5D2EC3346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31E90638EFF4DDB96F2458867B2FE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A26D23-7193-4429-BF47-20F5B81D48F1}"/>
      </w:docPartPr>
      <w:docPartBody>
        <w:p w:rsidR="00BF1942" w:rsidRDefault="00D0028E" w:rsidP="00D0028E">
          <w:pPr>
            <w:pStyle w:val="931E90638EFF4DDB96F2458867B2FE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5CDC08C5DD5466392AA809A4AAC01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CD5E88-B089-453C-B35D-94E2683DECB9}"/>
      </w:docPartPr>
      <w:docPartBody>
        <w:p w:rsidR="00BF1942" w:rsidRDefault="00D0028E" w:rsidP="00D0028E">
          <w:pPr>
            <w:pStyle w:val="F5CDC08C5DD5466392AA809A4AAC01A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ECBC9846F3D49718A56E4A732CC8F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65A10-2620-470E-BDC0-E4E24F837AA4}"/>
      </w:docPartPr>
      <w:docPartBody>
        <w:p w:rsidR="00BF1942" w:rsidRDefault="00D0028E" w:rsidP="00D0028E">
          <w:pPr>
            <w:pStyle w:val="0ECBC9846F3D49718A56E4A732CC8F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B1541D84D0548C2A41751EAA15CCC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2D4F75-E795-4ED5-AA48-907CC3E514F3}"/>
      </w:docPartPr>
      <w:docPartBody>
        <w:p w:rsidR="00BF1942" w:rsidRDefault="00D0028E" w:rsidP="00D0028E">
          <w:pPr>
            <w:pStyle w:val="2B1541D84D0548C2A41751EAA15CCC8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1FC3419712642D4914A2E3D227142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CD3A8-F82E-4B3C-AACA-683D10B9FCD7}"/>
      </w:docPartPr>
      <w:docPartBody>
        <w:p w:rsidR="00BF1942" w:rsidRDefault="00D0028E" w:rsidP="00D0028E">
          <w:pPr>
            <w:pStyle w:val="D1FC3419712642D4914A2E3D227142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62FC82C143740D486BDBEC195D5B8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CEB8D9-B468-47B7-B4B1-F9AC6943C868}"/>
      </w:docPartPr>
      <w:docPartBody>
        <w:p w:rsidR="00BF1942" w:rsidRDefault="00D0028E" w:rsidP="00D0028E">
          <w:pPr>
            <w:pStyle w:val="662FC82C143740D486BDBEC195D5B81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3AAC6F8374B4B87A30691B8C3F10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8144EA-DE5C-42DE-B071-3A1FA8F726FC}"/>
      </w:docPartPr>
      <w:docPartBody>
        <w:p w:rsidR="00BF1942" w:rsidRDefault="00D0028E" w:rsidP="00D0028E">
          <w:pPr>
            <w:pStyle w:val="93AAC6F8374B4B87A30691B8C3F108F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F236E75BE6A44A1879DB69C4AB8C4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42DACD-E40E-4942-8AFA-9521BA61C2C2}"/>
      </w:docPartPr>
      <w:docPartBody>
        <w:p w:rsidR="00BF1942" w:rsidRDefault="00D0028E" w:rsidP="00D0028E">
          <w:pPr>
            <w:pStyle w:val="5F236E75BE6A44A1879DB69C4AB8C4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4E00A1A618D473696A8450CA6E89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D575D-326F-44E8-B8AB-0D35092C0CD4}"/>
      </w:docPartPr>
      <w:docPartBody>
        <w:p w:rsidR="00BF1942" w:rsidRDefault="00D0028E" w:rsidP="00D0028E">
          <w:pPr>
            <w:pStyle w:val="E4E00A1A618D473696A8450CA6E89AC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6312D383744444A844FBCB86DC420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5B4F8-82D4-4AB5-B75C-799501373E0E}"/>
      </w:docPartPr>
      <w:docPartBody>
        <w:p w:rsidR="00BF1942" w:rsidRDefault="00D0028E" w:rsidP="00D0028E">
          <w:pPr>
            <w:pStyle w:val="96312D383744444A844FBCB86DC420C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07A179AE1EA434E936844EF00F8F4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54BA35-B0F1-4973-9575-517D52B4E086}"/>
      </w:docPartPr>
      <w:docPartBody>
        <w:p w:rsidR="00BF1942" w:rsidRDefault="00D0028E" w:rsidP="00D0028E">
          <w:pPr>
            <w:pStyle w:val="407A179AE1EA434E936844EF00F8F4D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19D8911A48D41C4BAC33C3034DDE9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9192B-A675-4687-BAA6-EF064753D589}"/>
      </w:docPartPr>
      <w:docPartBody>
        <w:p w:rsidR="00BF1942" w:rsidRDefault="00D0028E" w:rsidP="00D0028E">
          <w:pPr>
            <w:pStyle w:val="219D8911A48D41C4BAC33C3034DDE9C0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0710056AA3CD4C7CAFD73532454C09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F5C620-B362-4C8C-9702-0609EB88F943}"/>
      </w:docPartPr>
      <w:docPartBody>
        <w:p w:rsidR="00BF1942" w:rsidRDefault="00D0028E" w:rsidP="00D0028E">
          <w:pPr>
            <w:pStyle w:val="0710056AA3CD4C7CAFD73532454C09A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C852F6A42104217B79A6B7B529CEB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B87066-678C-49E5-B2D2-76B2F3233D6D}"/>
      </w:docPartPr>
      <w:docPartBody>
        <w:p w:rsidR="00BF1942" w:rsidRDefault="00D0028E" w:rsidP="00D0028E">
          <w:pPr>
            <w:pStyle w:val="DC852F6A42104217B79A6B7B529CEB4B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65EDD624D66419880C8D2ED28E69B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BCB2F8-B95F-4B90-B415-5DA0E5F8F5E4}"/>
      </w:docPartPr>
      <w:docPartBody>
        <w:p w:rsidR="00BF1942" w:rsidRDefault="00D0028E" w:rsidP="00D0028E">
          <w:pPr>
            <w:pStyle w:val="465EDD624D66419880C8D2ED28E69BB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80A8E665D784FB583E88412F53B16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1CC42C-90E4-44CE-92AB-3495BDAA592E}"/>
      </w:docPartPr>
      <w:docPartBody>
        <w:p w:rsidR="00BF1942" w:rsidRDefault="00D0028E" w:rsidP="00D0028E">
          <w:pPr>
            <w:pStyle w:val="D80A8E665D784FB583E88412F53B16D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1E3EABFED014D85B5F2474BA38B4B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2B9B12-21F7-4854-B56A-BD5BEBDA0225}"/>
      </w:docPartPr>
      <w:docPartBody>
        <w:p w:rsidR="00BF1942" w:rsidRDefault="00D0028E" w:rsidP="00D0028E">
          <w:pPr>
            <w:pStyle w:val="41E3EABFED014D85B5F2474BA38B4B4E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33790AC6CD8417C86598FB2017EEA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8C41D2-FFBF-419E-8847-2DBFD5470229}"/>
      </w:docPartPr>
      <w:docPartBody>
        <w:p w:rsidR="00BF1942" w:rsidRDefault="00D0028E" w:rsidP="00D0028E">
          <w:pPr>
            <w:pStyle w:val="F33790AC6CD8417C86598FB2017EEA19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770FBB269212421F854ABA9D1BA6B2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844934-0339-4C94-8909-AF12D7F00E64}"/>
      </w:docPartPr>
      <w:docPartBody>
        <w:p w:rsidR="00BF1942" w:rsidRDefault="00D0028E" w:rsidP="00D0028E">
          <w:pPr>
            <w:pStyle w:val="770FBB269212421F854ABA9D1BA6B29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7C8F16BB5844B4D9F7F07EC0FF0BA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EE7E8-3B5B-42DD-825A-392FBE382449}"/>
      </w:docPartPr>
      <w:docPartBody>
        <w:p w:rsidR="00BF1942" w:rsidRDefault="00D0028E" w:rsidP="00D0028E">
          <w:pPr>
            <w:pStyle w:val="E7C8F16BB5844B4D9F7F07EC0FF0BA3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E43EFFC711347B28876C955EC1DB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FEE89-EC19-4B85-A9E8-36066A0930DD}"/>
      </w:docPartPr>
      <w:docPartBody>
        <w:p w:rsidR="00BF1942" w:rsidRDefault="00D0028E" w:rsidP="00D0028E">
          <w:pPr>
            <w:pStyle w:val="5E43EFFC711347B28876C955EC1DBDDA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C8CAEAFA37645E299CAE07EB84C93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D4DB43-0B44-46E2-AD52-F3018BD6843D}"/>
      </w:docPartPr>
      <w:docPartBody>
        <w:p w:rsidR="00BF1942" w:rsidRDefault="00D0028E" w:rsidP="00D0028E">
          <w:pPr>
            <w:pStyle w:val="9C8CAEAFA37645E299CAE07EB84C936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40CCA14732D4B52A89CC863FEF87C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921AE9-70F4-4C87-9248-0D390544AFD3}"/>
      </w:docPartPr>
      <w:docPartBody>
        <w:p w:rsidR="00BF1942" w:rsidRDefault="00D0028E" w:rsidP="00D0028E">
          <w:pPr>
            <w:pStyle w:val="340CCA14732D4B52A89CC863FEF87C5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4FF8918EFFB4121A9514EB3B2FCA8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7D3F2-8018-4C53-A9BC-40B7805E0F18}"/>
      </w:docPartPr>
      <w:docPartBody>
        <w:p w:rsidR="00BF1942" w:rsidRDefault="00D0028E" w:rsidP="00D0028E">
          <w:pPr>
            <w:pStyle w:val="94FF8918EFFB4121A9514EB3B2FCA81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618857F8C4E242A583A42E8FC7EBC0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9AF7B-6B2B-4043-850C-2CB83CE43756}"/>
      </w:docPartPr>
      <w:docPartBody>
        <w:p w:rsidR="00BF1942" w:rsidRDefault="00D0028E" w:rsidP="00D0028E">
          <w:pPr>
            <w:pStyle w:val="618857F8C4E242A583A42E8FC7EBC00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523A80887EE14CD99BF9DCA92C5FB3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DCD57-40C0-4897-9E35-B7710474229F}"/>
      </w:docPartPr>
      <w:docPartBody>
        <w:p w:rsidR="00BF1942" w:rsidRDefault="00D0028E" w:rsidP="00D0028E">
          <w:pPr>
            <w:pStyle w:val="523A80887EE14CD99BF9DCA92C5FB3D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75FDA796DF7424FADDB773350074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11C5EF-9D5B-4883-9CAE-427DBCBFF7D7}"/>
      </w:docPartPr>
      <w:docPartBody>
        <w:p w:rsidR="00BF1942" w:rsidRDefault="00D0028E" w:rsidP="00D0028E">
          <w:pPr>
            <w:pStyle w:val="875FDA796DF7424FADDB773350074D9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A21AAB2816404883834B6C8953A404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D1E9C7-E124-4A34-A2A5-20B057041306}"/>
      </w:docPartPr>
      <w:docPartBody>
        <w:p w:rsidR="00BF1942" w:rsidRDefault="00D0028E" w:rsidP="00D0028E">
          <w:pPr>
            <w:pStyle w:val="A21AAB2816404883834B6C8953A4041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F8D8690F06140C5A8D9DDEE1548A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DF704F-1D54-4DBB-B061-7272722C4638}"/>
      </w:docPartPr>
      <w:docPartBody>
        <w:p w:rsidR="00BF1942" w:rsidRDefault="00D0028E" w:rsidP="00D0028E">
          <w:pPr>
            <w:pStyle w:val="8F8D8690F06140C5A8D9DDEE1548AC2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ED9B710C9E54D35824270CFC0338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2A5783-1CE5-49DD-B75B-8C02D0C23153}"/>
      </w:docPartPr>
      <w:docPartBody>
        <w:p w:rsidR="00BF1942" w:rsidRDefault="00D0028E" w:rsidP="00D0028E">
          <w:pPr>
            <w:pStyle w:val="DED9B710C9E54D35824270CFC03387D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8A65EF4BC4904CD1BC27A1C727C847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9F68C0-2D00-4ED3-8A4B-60B00AD73AED}"/>
      </w:docPartPr>
      <w:docPartBody>
        <w:p w:rsidR="00BF1942" w:rsidRDefault="00D0028E" w:rsidP="00D0028E">
          <w:pPr>
            <w:pStyle w:val="8A65EF4BC4904CD1BC27A1C727C8476F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ACCC2D499C440BBBD6A7A9C3B85AF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F5C19D-D748-4168-A536-43199E973546}"/>
      </w:docPartPr>
      <w:docPartBody>
        <w:p w:rsidR="00BF1942" w:rsidRDefault="00D0028E" w:rsidP="00D0028E">
          <w:pPr>
            <w:pStyle w:val="EACCC2D499C440BBBD6A7A9C3B85AFC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D6C68ECC0C946A4A59C48BA7CC887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5EF197-0CB5-40FD-9C71-8B6504B757BC}"/>
      </w:docPartPr>
      <w:docPartBody>
        <w:p w:rsidR="00BF1942" w:rsidRDefault="00D0028E" w:rsidP="00D0028E">
          <w:pPr>
            <w:pStyle w:val="DD6C68ECC0C946A4A59C48BA7CC8876D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A6847D47EB647C49BC5795CDAEA24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901AE-DA83-4A03-83F1-B78046080F17}"/>
      </w:docPartPr>
      <w:docPartBody>
        <w:p w:rsidR="00BF1942" w:rsidRDefault="00D0028E" w:rsidP="00D0028E">
          <w:pPr>
            <w:pStyle w:val="EA6847D47EB647C49BC5795CDAEA24B3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33A9FEDCA2941968E7315B90A4CA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516DD8-829C-4660-9E55-2C129F5F9D18}"/>
      </w:docPartPr>
      <w:docPartBody>
        <w:p w:rsidR="00BF1942" w:rsidRDefault="00D0028E" w:rsidP="00D0028E">
          <w:pPr>
            <w:pStyle w:val="B33A9FEDCA2941968E7315B90A4CA218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ED9BAFC27A9242FB921B3679D04313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99D17-69F3-49D0-9BBE-19C0DA817779}"/>
      </w:docPartPr>
      <w:docPartBody>
        <w:p w:rsidR="00BF1942" w:rsidRDefault="00D0028E" w:rsidP="00D0028E">
          <w:pPr>
            <w:pStyle w:val="ED9BAFC27A9242FB921B3679D04313F1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B415E8AF098746F69207EA9FBCD01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1314D4-A137-4A08-BB38-974D11200E1C}"/>
      </w:docPartPr>
      <w:docPartBody>
        <w:p w:rsidR="00BF1942" w:rsidRDefault="00D0028E" w:rsidP="00D0028E">
          <w:pPr>
            <w:pStyle w:val="B415E8AF098746F69207EA9FBCD0109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C103786131F04815AB62D6745B521F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920626-083A-4C73-8B06-0EEF2C378159}"/>
      </w:docPartPr>
      <w:docPartBody>
        <w:p w:rsidR="00BF1942" w:rsidRDefault="00D0028E" w:rsidP="00D0028E">
          <w:pPr>
            <w:pStyle w:val="C103786131F04815AB62D6745B521FB2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FBFCC89D4F6848FA9B335A95984C2A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CF9FBA-5625-4969-9CE6-3FDB843BFFAB}"/>
      </w:docPartPr>
      <w:docPartBody>
        <w:p w:rsidR="00BF1942" w:rsidRDefault="00D0028E" w:rsidP="00D0028E">
          <w:pPr>
            <w:pStyle w:val="FBFCC89D4F6848FA9B335A95984C2A85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956B950C40514B9CB335954C7E244A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2A543-035F-4F25-95F2-2F6F0DCBF072}"/>
      </w:docPartPr>
      <w:docPartBody>
        <w:p w:rsidR="00BF1942" w:rsidRDefault="00D0028E" w:rsidP="00D0028E">
          <w:pPr>
            <w:pStyle w:val="956B950C40514B9CB335954C7E244A5C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2F1ECE37DD4B419395ABEAC90E3228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3AAB-DFDA-49CA-83C2-2B01E39A8B85}"/>
      </w:docPartPr>
      <w:docPartBody>
        <w:p w:rsidR="00BF1942" w:rsidRDefault="00D0028E" w:rsidP="00D0028E">
          <w:pPr>
            <w:pStyle w:val="2F1ECE37DD4B419395ABEAC90E322874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495CB193FF364AD8A81E303484634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D63AFC-4748-4D64-BD34-FE42F87CE75A}"/>
      </w:docPartPr>
      <w:docPartBody>
        <w:p w:rsidR="00BF1942" w:rsidRDefault="00D0028E" w:rsidP="00D0028E">
          <w:pPr>
            <w:pStyle w:val="495CB193FF364AD8A81E303484634EF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DFD3D2E06A8F479384EDDCDACC219B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F9C7DF-2E7A-4B5B-AFDF-22E3C214679D}"/>
      </w:docPartPr>
      <w:docPartBody>
        <w:p w:rsidR="00BF1942" w:rsidRDefault="00D0028E" w:rsidP="00D0028E">
          <w:pPr>
            <w:pStyle w:val="DFD3D2E06A8F479384EDDCDACC219B87"/>
          </w:pPr>
          <w:r>
            <w:rPr>
              <w:rStyle w:val="Besedilooznabemesta"/>
              <w:color w:val="808080"/>
            </w:rPr>
            <w:t>Kliknite ali tapnite tukaj, če želite vnesti besedilo.</w:t>
          </w:r>
        </w:p>
      </w:docPartBody>
    </w:docPart>
    <w:docPart>
      <w:docPartPr>
        <w:name w:val="332E72E106334967B80DEA5FD02855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B46DFF-3E9D-48F7-A1AF-59538EA52272}"/>
      </w:docPartPr>
      <w:docPartBody>
        <w:p w:rsidR="00BF1942" w:rsidRDefault="00D0028E" w:rsidP="00D0028E">
          <w:pPr>
            <w:pStyle w:val="332E72E106334967B80DEA5FD02855C9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0CCB341DD184BCEB6A171AEDA42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260D87-0B82-4A26-A182-A77950BE9E92}"/>
      </w:docPartPr>
      <w:docPartBody>
        <w:p w:rsidR="00BF1942" w:rsidRDefault="00D0028E" w:rsidP="00D0028E">
          <w:pPr>
            <w:pStyle w:val="E0CCB341DD184BCEB6A171AEDA4255E3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B5DE70307F04459A991D934D3C8725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6B847-8EEC-4DE9-A45B-8192B554A8D6}"/>
      </w:docPartPr>
      <w:docPartBody>
        <w:p w:rsidR="00BF1942" w:rsidRDefault="00D0028E" w:rsidP="00D0028E">
          <w:pPr>
            <w:pStyle w:val="B5DE70307F04459A991D934D3C872530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0F1E5F4D3FD45E48ED8958CE94CBF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E9969-F4C9-40FA-8D61-890F49D23E65}"/>
      </w:docPartPr>
      <w:docPartBody>
        <w:p w:rsidR="00BF1942" w:rsidRDefault="00D0028E" w:rsidP="00D0028E">
          <w:pPr>
            <w:pStyle w:val="40F1E5F4D3FD45E48ED8958CE94CBF19"/>
          </w:pPr>
          <w:r w:rsidRPr="00A5360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8E"/>
    <w:rsid w:val="001E2024"/>
    <w:rsid w:val="008F5665"/>
    <w:rsid w:val="00BF1942"/>
    <w:rsid w:val="00D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028E"/>
  </w:style>
  <w:style w:type="paragraph" w:customStyle="1" w:styleId="C4E656CB3B044F21959F687638694C2D">
    <w:name w:val="C4E656CB3B044F21959F687638694C2D"/>
    <w:rsid w:val="00D0028E"/>
  </w:style>
  <w:style w:type="paragraph" w:customStyle="1" w:styleId="371B65E83D6B4E2CBE68E2362C6606C5">
    <w:name w:val="371B65E83D6B4E2CBE68E2362C6606C5"/>
    <w:rsid w:val="00D0028E"/>
  </w:style>
  <w:style w:type="paragraph" w:customStyle="1" w:styleId="4978F18EB7C44782ADAE226CF8B2BC94">
    <w:name w:val="4978F18EB7C44782ADAE226CF8B2BC94"/>
    <w:rsid w:val="00D0028E"/>
  </w:style>
  <w:style w:type="paragraph" w:customStyle="1" w:styleId="02176498AAEC476F85EE3C1B5964C295">
    <w:name w:val="02176498AAEC476F85EE3C1B5964C295"/>
    <w:rsid w:val="00D0028E"/>
  </w:style>
  <w:style w:type="paragraph" w:customStyle="1" w:styleId="06B636E88026444DA61D33100A90DA2B">
    <w:name w:val="06B636E88026444DA61D33100A90DA2B"/>
    <w:rsid w:val="00D0028E"/>
  </w:style>
  <w:style w:type="paragraph" w:customStyle="1" w:styleId="8A5FAAD23A5B4538A3F69579EDA6317E">
    <w:name w:val="8A5FAAD23A5B4538A3F69579EDA6317E"/>
    <w:rsid w:val="00D0028E"/>
  </w:style>
  <w:style w:type="paragraph" w:customStyle="1" w:styleId="B4DE2A0670D244E386C52FB5C9CBF7F9">
    <w:name w:val="B4DE2A0670D244E386C52FB5C9CBF7F9"/>
    <w:rsid w:val="00D0028E"/>
  </w:style>
  <w:style w:type="paragraph" w:customStyle="1" w:styleId="6A969AC70ABA425FADE0EFE85D0783D7">
    <w:name w:val="6A969AC70ABA425FADE0EFE85D0783D7"/>
    <w:rsid w:val="00D0028E"/>
  </w:style>
  <w:style w:type="paragraph" w:customStyle="1" w:styleId="6A980DC6E16A43F389EAF5F9A444B24E">
    <w:name w:val="6A980DC6E16A43F389EAF5F9A444B24E"/>
    <w:rsid w:val="00D0028E"/>
  </w:style>
  <w:style w:type="paragraph" w:customStyle="1" w:styleId="47673D596E7D4FFCBDC527A4881C72DC">
    <w:name w:val="47673D596E7D4FFCBDC527A4881C72DC"/>
    <w:rsid w:val="00D0028E"/>
  </w:style>
  <w:style w:type="paragraph" w:customStyle="1" w:styleId="038701E8C52743088F1EDC2EACF487F1">
    <w:name w:val="038701E8C52743088F1EDC2EACF487F1"/>
    <w:rsid w:val="00D0028E"/>
  </w:style>
  <w:style w:type="paragraph" w:customStyle="1" w:styleId="1D32E37251214CF193B7C44A57CDA031">
    <w:name w:val="1D32E37251214CF193B7C44A57CDA031"/>
    <w:rsid w:val="00D0028E"/>
  </w:style>
  <w:style w:type="paragraph" w:customStyle="1" w:styleId="5ED353737285482F85267FE6C14DFA85">
    <w:name w:val="5ED353737285482F85267FE6C14DFA85"/>
    <w:rsid w:val="00D0028E"/>
  </w:style>
  <w:style w:type="paragraph" w:customStyle="1" w:styleId="4B6D4108465849A9BD2212D76575C7C4">
    <w:name w:val="4B6D4108465849A9BD2212D76575C7C4"/>
    <w:rsid w:val="00D0028E"/>
  </w:style>
  <w:style w:type="paragraph" w:customStyle="1" w:styleId="7798BC08E8EC453DA225ED41EF33CFA2">
    <w:name w:val="7798BC08E8EC453DA225ED41EF33CFA2"/>
    <w:rsid w:val="00D0028E"/>
  </w:style>
  <w:style w:type="paragraph" w:customStyle="1" w:styleId="8EBAA69635A140D39EE7447403A189FD">
    <w:name w:val="8EBAA69635A140D39EE7447403A189FD"/>
    <w:rsid w:val="00D0028E"/>
  </w:style>
  <w:style w:type="paragraph" w:customStyle="1" w:styleId="A00B3B9F21404E8BA17E6D1447065B41">
    <w:name w:val="A00B3B9F21404E8BA17E6D1447065B41"/>
    <w:rsid w:val="00D0028E"/>
  </w:style>
  <w:style w:type="paragraph" w:customStyle="1" w:styleId="759C1F567ADF41FC8E92A5BC21A04431">
    <w:name w:val="759C1F567ADF41FC8E92A5BC21A04431"/>
    <w:rsid w:val="00D0028E"/>
  </w:style>
  <w:style w:type="paragraph" w:customStyle="1" w:styleId="7FE76A49AA0C4C6BA67A25115CCF56A8">
    <w:name w:val="7FE76A49AA0C4C6BA67A25115CCF56A8"/>
    <w:rsid w:val="00D0028E"/>
  </w:style>
  <w:style w:type="paragraph" w:customStyle="1" w:styleId="65DC37DB3EC64AA5BB70E7823D14CD3F">
    <w:name w:val="65DC37DB3EC64AA5BB70E7823D14CD3F"/>
    <w:rsid w:val="00D0028E"/>
  </w:style>
  <w:style w:type="paragraph" w:customStyle="1" w:styleId="55AF5AE38C264D31B91CC6F52963117B">
    <w:name w:val="55AF5AE38C264D31B91CC6F52963117B"/>
    <w:rsid w:val="00D0028E"/>
  </w:style>
  <w:style w:type="paragraph" w:customStyle="1" w:styleId="B6934127F3D94D34B2C56D7AA9C5C5C2">
    <w:name w:val="B6934127F3D94D34B2C56D7AA9C5C5C2"/>
    <w:rsid w:val="00D0028E"/>
  </w:style>
  <w:style w:type="paragraph" w:customStyle="1" w:styleId="E2D8AC2D8E8F423CAE7FE7D49FA36828">
    <w:name w:val="E2D8AC2D8E8F423CAE7FE7D49FA36828"/>
    <w:rsid w:val="00D0028E"/>
  </w:style>
  <w:style w:type="paragraph" w:customStyle="1" w:styleId="9ABB3FDAAC174C55AC3DB06815D1F503">
    <w:name w:val="9ABB3FDAAC174C55AC3DB06815D1F503"/>
    <w:rsid w:val="00D0028E"/>
  </w:style>
  <w:style w:type="paragraph" w:customStyle="1" w:styleId="2819A67926484905ACD920BBA4A02A16">
    <w:name w:val="2819A67926484905ACD920BBA4A02A16"/>
    <w:rsid w:val="00D0028E"/>
  </w:style>
  <w:style w:type="paragraph" w:customStyle="1" w:styleId="36D0DF81ABC840799EFE7B2BA8AC5552">
    <w:name w:val="36D0DF81ABC840799EFE7B2BA8AC5552"/>
    <w:rsid w:val="00D0028E"/>
  </w:style>
  <w:style w:type="paragraph" w:customStyle="1" w:styleId="AD627858AFBC4D50967B0600E01F93E1">
    <w:name w:val="AD627858AFBC4D50967B0600E01F93E1"/>
    <w:rsid w:val="00D0028E"/>
  </w:style>
  <w:style w:type="paragraph" w:customStyle="1" w:styleId="A387830116934C429776AB0711F47937">
    <w:name w:val="A387830116934C429776AB0711F47937"/>
    <w:rsid w:val="00D0028E"/>
  </w:style>
  <w:style w:type="paragraph" w:customStyle="1" w:styleId="F55E5F1A3BD94D03ABA83D2A7FE69A4F">
    <w:name w:val="F55E5F1A3BD94D03ABA83D2A7FE69A4F"/>
    <w:rsid w:val="00D0028E"/>
  </w:style>
  <w:style w:type="paragraph" w:customStyle="1" w:styleId="72DA4843A5734E95946A1FA3F9DECC56">
    <w:name w:val="72DA4843A5734E95946A1FA3F9DECC56"/>
    <w:rsid w:val="00D0028E"/>
  </w:style>
  <w:style w:type="paragraph" w:customStyle="1" w:styleId="AB3467C1D6E44CCA91D54D62961E64DB">
    <w:name w:val="AB3467C1D6E44CCA91D54D62961E64DB"/>
    <w:rsid w:val="00D0028E"/>
  </w:style>
  <w:style w:type="paragraph" w:customStyle="1" w:styleId="9CF20796D7404E2BA7390F3F3D56C035">
    <w:name w:val="9CF20796D7404E2BA7390F3F3D56C035"/>
    <w:rsid w:val="00D0028E"/>
  </w:style>
  <w:style w:type="paragraph" w:customStyle="1" w:styleId="DA5DF50AC7024F8A9DD4D931E576EF4C">
    <w:name w:val="DA5DF50AC7024F8A9DD4D931E576EF4C"/>
    <w:rsid w:val="00D0028E"/>
  </w:style>
  <w:style w:type="paragraph" w:customStyle="1" w:styleId="2A7FEFD4725449798E934C50503CCE0D">
    <w:name w:val="2A7FEFD4725449798E934C50503CCE0D"/>
    <w:rsid w:val="00D0028E"/>
  </w:style>
  <w:style w:type="paragraph" w:customStyle="1" w:styleId="052BDF02DFE34F7E8BEDACBB9F948128">
    <w:name w:val="052BDF02DFE34F7E8BEDACBB9F948128"/>
    <w:rsid w:val="00D0028E"/>
  </w:style>
  <w:style w:type="paragraph" w:customStyle="1" w:styleId="538BFB82840A453C93D5311B14DCB7DB">
    <w:name w:val="538BFB82840A453C93D5311B14DCB7DB"/>
    <w:rsid w:val="00D0028E"/>
  </w:style>
  <w:style w:type="paragraph" w:customStyle="1" w:styleId="7584F9DDB082417E8C4D871C462DC6D1">
    <w:name w:val="7584F9DDB082417E8C4D871C462DC6D1"/>
    <w:rsid w:val="00D0028E"/>
  </w:style>
  <w:style w:type="paragraph" w:customStyle="1" w:styleId="6BCB0F49EE0149B2915DFBD791BA43F0">
    <w:name w:val="6BCB0F49EE0149B2915DFBD791BA43F0"/>
    <w:rsid w:val="00D0028E"/>
  </w:style>
  <w:style w:type="paragraph" w:customStyle="1" w:styleId="160C2CB1AB544FF59998C6433FB116CA">
    <w:name w:val="160C2CB1AB544FF59998C6433FB116CA"/>
    <w:rsid w:val="00D0028E"/>
  </w:style>
  <w:style w:type="paragraph" w:customStyle="1" w:styleId="01A035EC3E67459883DA6F408535627D">
    <w:name w:val="01A035EC3E67459883DA6F408535627D"/>
    <w:rsid w:val="00D0028E"/>
  </w:style>
  <w:style w:type="paragraph" w:customStyle="1" w:styleId="309C24EAC608423EA9975F2AAC333EA7">
    <w:name w:val="309C24EAC608423EA9975F2AAC333EA7"/>
    <w:rsid w:val="00D0028E"/>
  </w:style>
  <w:style w:type="paragraph" w:customStyle="1" w:styleId="87BE33F0FEE744A69077FEE022EC1E7A">
    <w:name w:val="87BE33F0FEE744A69077FEE022EC1E7A"/>
    <w:rsid w:val="00D0028E"/>
  </w:style>
  <w:style w:type="paragraph" w:customStyle="1" w:styleId="48A94A6276A24880B38CDB14B6B9F0CE">
    <w:name w:val="48A94A6276A24880B38CDB14B6B9F0CE"/>
    <w:rsid w:val="00D0028E"/>
  </w:style>
  <w:style w:type="paragraph" w:customStyle="1" w:styleId="CC29229AD09947D3B0F11019DC56BB78">
    <w:name w:val="CC29229AD09947D3B0F11019DC56BB78"/>
    <w:rsid w:val="00D0028E"/>
  </w:style>
  <w:style w:type="paragraph" w:customStyle="1" w:styleId="3BA4FFA1BC074D889BFE5048333E049C">
    <w:name w:val="3BA4FFA1BC074D889BFE5048333E049C"/>
    <w:rsid w:val="00D0028E"/>
  </w:style>
  <w:style w:type="paragraph" w:customStyle="1" w:styleId="D420C8A39C2D47AD9101962CD439F49D">
    <w:name w:val="D420C8A39C2D47AD9101962CD439F49D"/>
    <w:rsid w:val="00D0028E"/>
  </w:style>
  <w:style w:type="paragraph" w:customStyle="1" w:styleId="1850A00E4A0F4132BB1D7DC36037D221">
    <w:name w:val="1850A00E4A0F4132BB1D7DC36037D221"/>
    <w:rsid w:val="00D0028E"/>
  </w:style>
  <w:style w:type="paragraph" w:customStyle="1" w:styleId="3AC7188BA56B4F7F923FC723929D7356">
    <w:name w:val="3AC7188BA56B4F7F923FC723929D7356"/>
    <w:rsid w:val="00D0028E"/>
  </w:style>
  <w:style w:type="paragraph" w:customStyle="1" w:styleId="BE4FAB00ADFB49E6B21202EF390529E4">
    <w:name w:val="BE4FAB00ADFB49E6B21202EF390529E4"/>
    <w:rsid w:val="00D0028E"/>
  </w:style>
  <w:style w:type="paragraph" w:customStyle="1" w:styleId="38953B750DB141EC858B9B00EF2C774C">
    <w:name w:val="38953B750DB141EC858B9B00EF2C774C"/>
    <w:rsid w:val="00D0028E"/>
  </w:style>
  <w:style w:type="paragraph" w:customStyle="1" w:styleId="74BD83506D8846D68C5C3887299949F1">
    <w:name w:val="74BD83506D8846D68C5C3887299949F1"/>
    <w:rsid w:val="00D0028E"/>
  </w:style>
  <w:style w:type="paragraph" w:customStyle="1" w:styleId="7CA3F412F4DD4A9085FB3D438C30246F">
    <w:name w:val="7CA3F412F4DD4A9085FB3D438C30246F"/>
    <w:rsid w:val="00D0028E"/>
  </w:style>
  <w:style w:type="paragraph" w:customStyle="1" w:styleId="AF6F364392CB4265BC77BE2D28A8238C">
    <w:name w:val="AF6F364392CB4265BC77BE2D28A8238C"/>
    <w:rsid w:val="00D0028E"/>
  </w:style>
  <w:style w:type="paragraph" w:customStyle="1" w:styleId="3F8BC519837A488AB1B9739699851F73">
    <w:name w:val="3F8BC519837A488AB1B9739699851F73"/>
    <w:rsid w:val="00D0028E"/>
  </w:style>
  <w:style w:type="paragraph" w:customStyle="1" w:styleId="8F998461C7D24FF891557ABDBD67550D">
    <w:name w:val="8F998461C7D24FF891557ABDBD67550D"/>
    <w:rsid w:val="00D0028E"/>
  </w:style>
  <w:style w:type="paragraph" w:customStyle="1" w:styleId="CCA30D2E8CC44ABC88816E86462FB215">
    <w:name w:val="CCA30D2E8CC44ABC88816E86462FB215"/>
    <w:rsid w:val="00D0028E"/>
  </w:style>
  <w:style w:type="paragraph" w:customStyle="1" w:styleId="44F72F0CD1CC42B6BB6EED61ABB904DE">
    <w:name w:val="44F72F0CD1CC42B6BB6EED61ABB904DE"/>
    <w:rsid w:val="00D0028E"/>
  </w:style>
  <w:style w:type="paragraph" w:customStyle="1" w:styleId="66AABCE521BD4219A8BF25CAA5F6037D">
    <w:name w:val="66AABCE521BD4219A8BF25CAA5F6037D"/>
    <w:rsid w:val="00D0028E"/>
  </w:style>
  <w:style w:type="paragraph" w:customStyle="1" w:styleId="F335BE373E1A46CEAE93A0E842B803DA">
    <w:name w:val="F335BE373E1A46CEAE93A0E842B803DA"/>
    <w:rsid w:val="00D0028E"/>
  </w:style>
  <w:style w:type="paragraph" w:customStyle="1" w:styleId="8009DAC09E51493B8C1D0949E10E65F4">
    <w:name w:val="8009DAC09E51493B8C1D0949E10E65F4"/>
    <w:rsid w:val="00D0028E"/>
  </w:style>
  <w:style w:type="paragraph" w:customStyle="1" w:styleId="EE1C352EA8A74BC5820BCA8B2E15A2BE">
    <w:name w:val="EE1C352EA8A74BC5820BCA8B2E15A2BE"/>
    <w:rsid w:val="00D0028E"/>
  </w:style>
  <w:style w:type="paragraph" w:customStyle="1" w:styleId="BD6BDB7D70D24C2ABA62F994050C84DA">
    <w:name w:val="BD6BDB7D70D24C2ABA62F994050C84DA"/>
    <w:rsid w:val="00D0028E"/>
  </w:style>
  <w:style w:type="paragraph" w:customStyle="1" w:styleId="F12AFE3108B24FBBA0F38CB2C7AD0979">
    <w:name w:val="F12AFE3108B24FBBA0F38CB2C7AD0979"/>
    <w:rsid w:val="00D0028E"/>
  </w:style>
  <w:style w:type="paragraph" w:customStyle="1" w:styleId="5514BBA2261D4F898E58E1D0FE96D9F2">
    <w:name w:val="5514BBA2261D4F898E58E1D0FE96D9F2"/>
    <w:rsid w:val="00D0028E"/>
  </w:style>
  <w:style w:type="paragraph" w:customStyle="1" w:styleId="6C3EEB4D39FE4C1591231D486AE95467">
    <w:name w:val="6C3EEB4D39FE4C1591231D486AE95467"/>
    <w:rsid w:val="00D0028E"/>
  </w:style>
  <w:style w:type="paragraph" w:customStyle="1" w:styleId="49A81FC12C654C99939EA478CDA8E367">
    <w:name w:val="49A81FC12C654C99939EA478CDA8E367"/>
    <w:rsid w:val="00D0028E"/>
  </w:style>
  <w:style w:type="paragraph" w:customStyle="1" w:styleId="28A210FB064D44E7856FFE8E74EE34AA">
    <w:name w:val="28A210FB064D44E7856FFE8E74EE34AA"/>
    <w:rsid w:val="00D0028E"/>
  </w:style>
  <w:style w:type="paragraph" w:customStyle="1" w:styleId="2B8BA54521BC4C57BFEFAF1AD6AE82F3">
    <w:name w:val="2B8BA54521BC4C57BFEFAF1AD6AE82F3"/>
    <w:rsid w:val="00D0028E"/>
  </w:style>
  <w:style w:type="paragraph" w:customStyle="1" w:styleId="9CCEFF6CF79F4C85B5F0DB7FAE1BCE7F">
    <w:name w:val="9CCEFF6CF79F4C85B5F0DB7FAE1BCE7F"/>
    <w:rsid w:val="00D0028E"/>
  </w:style>
  <w:style w:type="paragraph" w:customStyle="1" w:styleId="D521B440C10E46AD9A46B8FED084B5B0">
    <w:name w:val="D521B440C10E46AD9A46B8FED084B5B0"/>
    <w:rsid w:val="00D0028E"/>
  </w:style>
  <w:style w:type="paragraph" w:customStyle="1" w:styleId="4E429C0F1187462FB3A9C0F820AAF361">
    <w:name w:val="4E429C0F1187462FB3A9C0F820AAF361"/>
    <w:rsid w:val="00D0028E"/>
  </w:style>
  <w:style w:type="paragraph" w:customStyle="1" w:styleId="36D9971930384E3283F71FB10EF58F52">
    <w:name w:val="36D9971930384E3283F71FB10EF58F52"/>
    <w:rsid w:val="00D0028E"/>
  </w:style>
  <w:style w:type="paragraph" w:customStyle="1" w:styleId="DD7BA5B97F0C4CEFA8E48B7FC8F9F2C9">
    <w:name w:val="DD7BA5B97F0C4CEFA8E48B7FC8F9F2C9"/>
    <w:rsid w:val="00D0028E"/>
  </w:style>
  <w:style w:type="paragraph" w:customStyle="1" w:styleId="539781D14D0C46B5AB2073353DC60DFA">
    <w:name w:val="539781D14D0C46B5AB2073353DC60DFA"/>
    <w:rsid w:val="00D0028E"/>
  </w:style>
  <w:style w:type="paragraph" w:customStyle="1" w:styleId="BCEE0F960FCF4F17BC757E9C5291D023">
    <w:name w:val="BCEE0F960FCF4F17BC757E9C5291D023"/>
    <w:rsid w:val="00D0028E"/>
  </w:style>
  <w:style w:type="paragraph" w:customStyle="1" w:styleId="CECF5E89AF024A438BAAB99E8EA40A82">
    <w:name w:val="CECF5E89AF024A438BAAB99E8EA40A82"/>
    <w:rsid w:val="00D0028E"/>
  </w:style>
  <w:style w:type="paragraph" w:customStyle="1" w:styleId="F3F737F7C5F44C6B8564A94E97D5272C">
    <w:name w:val="F3F737F7C5F44C6B8564A94E97D5272C"/>
    <w:rsid w:val="00D0028E"/>
  </w:style>
  <w:style w:type="paragraph" w:customStyle="1" w:styleId="14C838B9A7954A4B827620E2E65DE7CA">
    <w:name w:val="14C838B9A7954A4B827620E2E65DE7CA"/>
    <w:rsid w:val="00D0028E"/>
  </w:style>
  <w:style w:type="paragraph" w:customStyle="1" w:styleId="D20C7A02F8C640B4A6A57020DF9EF9CA">
    <w:name w:val="D20C7A02F8C640B4A6A57020DF9EF9CA"/>
    <w:rsid w:val="00D0028E"/>
  </w:style>
  <w:style w:type="paragraph" w:customStyle="1" w:styleId="86C534BDF0E7439BBFE31F1A05AFDE2D">
    <w:name w:val="86C534BDF0E7439BBFE31F1A05AFDE2D"/>
    <w:rsid w:val="00D0028E"/>
  </w:style>
  <w:style w:type="paragraph" w:customStyle="1" w:styleId="0B1757BC3A4C4EBCBEEA1CF03F14A9B6">
    <w:name w:val="0B1757BC3A4C4EBCBEEA1CF03F14A9B6"/>
    <w:rsid w:val="00D0028E"/>
  </w:style>
  <w:style w:type="paragraph" w:customStyle="1" w:styleId="CA8F488D8C99478382EC8276E3E9CE6C">
    <w:name w:val="CA8F488D8C99478382EC8276E3E9CE6C"/>
    <w:rsid w:val="00D0028E"/>
  </w:style>
  <w:style w:type="paragraph" w:customStyle="1" w:styleId="61D24392DED246BC908056F14E36E44B">
    <w:name w:val="61D24392DED246BC908056F14E36E44B"/>
    <w:rsid w:val="00D0028E"/>
  </w:style>
  <w:style w:type="paragraph" w:customStyle="1" w:styleId="F5CA0624BAEF485EB221812D08170B9A">
    <w:name w:val="F5CA0624BAEF485EB221812D08170B9A"/>
    <w:rsid w:val="00D0028E"/>
  </w:style>
  <w:style w:type="paragraph" w:customStyle="1" w:styleId="F966CE8329BC4CA38FA6ED5C9B59DAD4">
    <w:name w:val="F966CE8329BC4CA38FA6ED5C9B59DAD4"/>
    <w:rsid w:val="00D0028E"/>
  </w:style>
  <w:style w:type="paragraph" w:customStyle="1" w:styleId="E8FE390823654B8DBB2CFB236353E3B0">
    <w:name w:val="E8FE390823654B8DBB2CFB236353E3B0"/>
    <w:rsid w:val="00D0028E"/>
  </w:style>
  <w:style w:type="paragraph" w:customStyle="1" w:styleId="9574B74F534644D69D7A3A4C880CFF71">
    <w:name w:val="9574B74F534644D69D7A3A4C880CFF71"/>
    <w:rsid w:val="00D0028E"/>
  </w:style>
  <w:style w:type="paragraph" w:customStyle="1" w:styleId="04930CDDF49142DE9210186535A7D40B">
    <w:name w:val="04930CDDF49142DE9210186535A7D40B"/>
    <w:rsid w:val="00D0028E"/>
  </w:style>
  <w:style w:type="paragraph" w:customStyle="1" w:styleId="6362BD4E5C5444D7A54DC75DF5AB6DDE">
    <w:name w:val="6362BD4E5C5444D7A54DC75DF5AB6DDE"/>
    <w:rsid w:val="00D0028E"/>
  </w:style>
  <w:style w:type="paragraph" w:customStyle="1" w:styleId="31F5E993E5034CA4A4D629E326891F9E">
    <w:name w:val="31F5E993E5034CA4A4D629E326891F9E"/>
    <w:rsid w:val="00D0028E"/>
  </w:style>
  <w:style w:type="paragraph" w:customStyle="1" w:styleId="B9604ACB51B746628A80312FF073A007">
    <w:name w:val="B9604ACB51B746628A80312FF073A007"/>
    <w:rsid w:val="00D0028E"/>
  </w:style>
  <w:style w:type="paragraph" w:customStyle="1" w:styleId="B1DC86FEC3E64BDEA606E78320DEEF7C">
    <w:name w:val="B1DC86FEC3E64BDEA606E78320DEEF7C"/>
    <w:rsid w:val="00D0028E"/>
  </w:style>
  <w:style w:type="paragraph" w:customStyle="1" w:styleId="7695524214E54D1C952349D294948FE6">
    <w:name w:val="7695524214E54D1C952349D294948FE6"/>
    <w:rsid w:val="00D0028E"/>
  </w:style>
  <w:style w:type="paragraph" w:customStyle="1" w:styleId="7C801D0E0C104B14AB502C875934BF82">
    <w:name w:val="7C801D0E0C104B14AB502C875934BF82"/>
    <w:rsid w:val="00D0028E"/>
  </w:style>
  <w:style w:type="paragraph" w:customStyle="1" w:styleId="03858400C8B143CA9579764B9842DB1A">
    <w:name w:val="03858400C8B143CA9579764B9842DB1A"/>
    <w:rsid w:val="00D0028E"/>
  </w:style>
  <w:style w:type="paragraph" w:customStyle="1" w:styleId="66779DEDD9F0435AADA3DAEC0AF1EC83">
    <w:name w:val="66779DEDD9F0435AADA3DAEC0AF1EC83"/>
    <w:rsid w:val="00D0028E"/>
  </w:style>
  <w:style w:type="paragraph" w:customStyle="1" w:styleId="69587588DF754ACAA52D0703870CD84C">
    <w:name w:val="69587588DF754ACAA52D0703870CD84C"/>
    <w:rsid w:val="00D0028E"/>
  </w:style>
  <w:style w:type="paragraph" w:customStyle="1" w:styleId="ED7673DDB54D422AABF7DCA54C4E4CC0">
    <w:name w:val="ED7673DDB54D422AABF7DCA54C4E4CC0"/>
    <w:rsid w:val="00D0028E"/>
  </w:style>
  <w:style w:type="paragraph" w:customStyle="1" w:styleId="D752457B065A4EB287515E98CC2AACF4">
    <w:name w:val="D752457B065A4EB287515E98CC2AACF4"/>
    <w:rsid w:val="00D0028E"/>
  </w:style>
  <w:style w:type="paragraph" w:customStyle="1" w:styleId="60D912B402C34112A310C025A5F1EDD6">
    <w:name w:val="60D912B402C34112A310C025A5F1EDD6"/>
    <w:rsid w:val="00D0028E"/>
  </w:style>
  <w:style w:type="paragraph" w:customStyle="1" w:styleId="3472C68470F2406F90DD22B2CDAE22E0">
    <w:name w:val="3472C68470F2406F90DD22B2CDAE22E0"/>
    <w:rsid w:val="00D0028E"/>
  </w:style>
  <w:style w:type="paragraph" w:customStyle="1" w:styleId="137069BA105747ED88032B0B368CA778">
    <w:name w:val="137069BA105747ED88032B0B368CA778"/>
    <w:rsid w:val="00D0028E"/>
  </w:style>
  <w:style w:type="paragraph" w:customStyle="1" w:styleId="CBBDAF8E832D46D0ACCC184D7CFE090E">
    <w:name w:val="CBBDAF8E832D46D0ACCC184D7CFE090E"/>
    <w:rsid w:val="00D0028E"/>
  </w:style>
  <w:style w:type="paragraph" w:customStyle="1" w:styleId="508C5864B37C41199CD203397191B6E1">
    <w:name w:val="508C5864B37C41199CD203397191B6E1"/>
    <w:rsid w:val="00D0028E"/>
  </w:style>
  <w:style w:type="paragraph" w:customStyle="1" w:styleId="8290A39A3B6B4BC89D79EE4E61E4500E">
    <w:name w:val="8290A39A3B6B4BC89D79EE4E61E4500E"/>
    <w:rsid w:val="00D0028E"/>
  </w:style>
  <w:style w:type="paragraph" w:customStyle="1" w:styleId="2BA8F1040C584AF285BD75F7CD0EE261">
    <w:name w:val="2BA8F1040C584AF285BD75F7CD0EE261"/>
    <w:rsid w:val="00D0028E"/>
  </w:style>
  <w:style w:type="paragraph" w:customStyle="1" w:styleId="FEC74718838143CCA176C5FA1E5E061D">
    <w:name w:val="FEC74718838143CCA176C5FA1E5E061D"/>
    <w:rsid w:val="00D0028E"/>
  </w:style>
  <w:style w:type="paragraph" w:customStyle="1" w:styleId="D2E65CCE3EF541D698E4F62877B916FB">
    <w:name w:val="D2E65CCE3EF541D698E4F62877B916FB"/>
    <w:rsid w:val="00D0028E"/>
  </w:style>
  <w:style w:type="paragraph" w:customStyle="1" w:styleId="7C051965E05D4019A948068E3FC1B08A">
    <w:name w:val="7C051965E05D4019A948068E3FC1B08A"/>
    <w:rsid w:val="00D0028E"/>
  </w:style>
  <w:style w:type="paragraph" w:customStyle="1" w:styleId="C5A2CA16F95D4CBEA7F75C7626677C66">
    <w:name w:val="C5A2CA16F95D4CBEA7F75C7626677C66"/>
    <w:rsid w:val="00D0028E"/>
  </w:style>
  <w:style w:type="paragraph" w:customStyle="1" w:styleId="E91CE56F64C345E58557A9851CE44EE0">
    <w:name w:val="E91CE56F64C345E58557A9851CE44EE0"/>
    <w:rsid w:val="00D0028E"/>
  </w:style>
  <w:style w:type="paragraph" w:customStyle="1" w:styleId="822C80037CE94A22B61D4EA944CE9B10">
    <w:name w:val="822C80037CE94A22B61D4EA944CE9B10"/>
    <w:rsid w:val="00D0028E"/>
  </w:style>
  <w:style w:type="paragraph" w:customStyle="1" w:styleId="8C48D202EDEF40398B332A0C225055C5">
    <w:name w:val="8C48D202EDEF40398B332A0C225055C5"/>
    <w:rsid w:val="00D0028E"/>
  </w:style>
  <w:style w:type="paragraph" w:customStyle="1" w:styleId="EEF935F4CCD54EA5B75EA2FE19C71CD1">
    <w:name w:val="EEF935F4CCD54EA5B75EA2FE19C71CD1"/>
    <w:rsid w:val="00D0028E"/>
  </w:style>
  <w:style w:type="paragraph" w:customStyle="1" w:styleId="4B0D194E11314C25A71955EFA241246C">
    <w:name w:val="4B0D194E11314C25A71955EFA241246C"/>
    <w:rsid w:val="00D0028E"/>
  </w:style>
  <w:style w:type="paragraph" w:customStyle="1" w:styleId="EDAF5DB7B236441CB774C509E60ABD65">
    <w:name w:val="EDAF5DB7B236441CB774C509E60ABD65"/>
    <w:rsid w:val="00D0028E"/>
  </w:style>
  <w:style w:type="paragraph" w:customStyle="1" w:styleId="4C522F1A558D4ED4B9420559F28027CA">
    <w:name w:val="4C522F1A558D4ED4B9420559F28027CA"/>
    <w:rsid w:val="00D0028E"/>
  </w:style>
  <w:style w:type="paragraph" w:customStyle="1" w:styleId="F5C46CFE5F48484C9D7FBBD11DE629EC">
    <w:name w:val="F5C46CFE5F48484C9D7FBBD11DE629EC"/>
    <w:rsid w:val="00D0028E"/>
  </w:style>
  <w:style w:type="paragraph" w:customStyle="1" w:styleId="1C5FD1E2DC274B678AB93712545AAA14">
    <w:name w:val="1C5FD1E2DC274B678AB93712545AAA14"/>
    <w:rsid w:val="00D0028E"/>
  </w:style>
  <w:style w:type="paragraph" w:customStyle="1" w:styleId="2EA4CCC1A82C4F03B1BEC12C83061BFE">
    <w:name w:val="2EA4CCC1A82C4F03B1BEC12C83061BFE"/>
    <w:rsid w:val="00D0028E"/>
  </w:style>
  <w:style w:type="paragraph" w:customStyle="1" w:styleId="88D4B867225949D288F62170D90900DC">
    <w:name w:val="88D4B867225949D288F62170D90900DC"/>
    <w:rsid w:val="00D0028E"/>
  </w:style>
  <w:style w:type="paragraph" w:customStyle="1" w:styleId="70CC44906CBA4453AE5ED86BFD545FA7">
    <w:name w:val="70CC44906CBA4453AE5ED86BFD545FA7"/>
    <w:rsid w:val="00D0028E"/>
  </w:style>
  <w:style w:type="paragraph" w:customStyle="1" w:styleId="6EF7CFD7EF5B4F17B257CF8C3B981433">
    <w:name w:val="6EF7CFD7EF5B4F17B257CF8C3B981433"/>
    <w:rsid w:val="00D0028E"/>
  </w:style>
  <w:style w:type="paragraph" w:customStyle="1" w:styleId="0D4A5E2AB25A4049B0AC26FD12B599E6">
    <w:name w:val="0D4A5E2AB25A4049B0AC26FD12B599E6"/>
    <w:rsid w:val="00D0028E"/>
  </w:style>
  <w:style w:type="paragraph" w:customStyle="1" w:styleId="375BF7E846AA4F9E982816116DA0E361">
    <w:name w:val="375BF7E846AA4F9E982816116DA0E361"/>
    <w:rsid w:val="00D0028E"/>
  </w:style>
  <w:style w:type="paragraph" w:customStyle="1" w:styleId="615B607DFF6343769BD859249F2058E2">
    <w:name w:val="615B607DFF6343769BD859249F2058E2"/>
    <w:rsid w:val="00D0028E"/>
  </w:style>
  <w:style w:type="paragraph" w:customStyle="1" w:styleId="A1BF4336A1A84D33A521E5120A1E4346">
    <w:name w:val="A1BF4336A1A84D33A521E5120A1E4346"/>
    <w:rsid w:val="00D0028E"/>
  </w:style>
  <w:style w:type="paragraph" w:customStyle="1" w:styleId="0D165F4353EA4E31961CDEA5D2EC3346">
    <w:name w:val="0D165F4353EA4E31961CDEA5D2EC3346"/>
    <w:rsid w:val="00D0028E"/>
  </w:style>
  <w:style w:type="paragraph" w:customStyle="1" w:styleId="931E90638EFF4DDB96F2458867B2FE2D">
    <w:name w:val="931E90638EFF4DDB96F2458867B2FE2D"/>
    <w:rsid w:val="00D0028E"/>
  </w:style>
  <w:style w:type="paragraph" w:customStyle="1" w:styleId="F5CDC08C5DD5466392AA809A4AAC01AA">
    <w:name w:val="F5CDC08C5DD5466392AA809A4AAC01AA"/>
    <w:rsid w:val="00D0028E"/>
  </w:style>
  <w:style w:type="paragraph" w:customStyle="1" w:styleId="0ECBC9846F3D49718A56E4A732CC8F1D">
    <w:name w:val="0ECBC9846F3D49718A56E4A732CC8F1D"/>
    <w:rsid w:val="00D0028E"/>
  </w:style>
  <w:style w:type="paragraph" w:customStyle="1" w:styleId="2B1541D84D0548C2A41751EAA15CCC8F">
    <w:name w:val="2B1541D84D0548C2A41751EAA15CCC8F"/>
    <w:rsid w:val="00D0028E"/>
  </w:style>
  <w:style w:type="paragraph" w:customStyle="1" w:styleId="D1FC3419712642D4914A2E3D227142C5">
    <w:name w:val="D1FC3419712642D4914A2E3D227142C5"/>
    <w:rsid w:val="00D0028E"/>
  </w:style>
  <w:style w:type="paragraph" w:customStyle="1" w:styleId="662FC82C143740D486BDBEC195D5B81D">
    <w:name w:val="662FC82C143740D486BDBEC195D5B81D"/>
    <w:rsid w:val="00D0028E"/>
  </w:style>
  <w:style w:type="paragraph" w:customStyle="1" w:styleId="93AAC6F8374B4B87A30691B8C3F108F2">
    <w:name w:val="93AAC6F8374B4B87A30691B8C3F108F2"/>
    <w:rsid w:val="00D0028E"/>
  </w:style>
  <w:style w:type="paragraph" w:customStyle="1" w:styleId="5F236E75BE6A44A1879DB69C4AB8C46C">
    <w:name w:val="5F236E75BE6A44A1879DB69C4AB8C46C"/>
    <w:rsid w:val="00D0028E"/>
  </w:style>
  <w:style w:type="paragraph" w:customStyle="1" w:styleId="E4E00A1A618D473696A8450CA6E89AC2">
    <w:name w:val="E4E00A1A618D473696A8450CA6E89AC2"/>
    <w:rsid w:val="00D0028E"/>
  </w:style>
  <w:style w:type="paragraph" w:customStyle="1" w:styleId="96312D383744444A844FBCB86DC420C5">
    <w:name w:val="96312D383744444A844FBCB86DC420C5"/>
    <w:rsid w:val="00D0028E"/>
  </w:style>
  <w:style w:type="paragraph" w:customStyle="1" w:styleId="407A179AE1EA434E936844EF00F8F4D9">
    <w:name w:val="407A179AE1EA434E936844EF00F8F4D9"/>
    <w:rsid w:val="00D0028E"/>
  </w:style>
  <w:style w:type="paragraph" w:customStyle="1" w:styleId="219D8911A48D41C4BAC33C3034DDE9C0">
    <w:name w:val="219D8911A48D41C4BAC33C3034DDE9C0"/>
    <w:rsid w:val="00D0028E"/>
  </w:style>
  <w:style w:type="paragraph" w:customStyle="1" w:styleId="0710056AA3CD4C7CAFD73532454C09A9">
    <w:name w:val="0710056AA3CD4C7CAFD73532454C09A9"/>
    <w:rsid w:val="00D0028E"/>
  </w:style>
  <w:style w:type="paragraph" w:customStyle="1" w:styleId="DC852F6A42104217B79A6B7B529CEB4B">
    <w:name w:val="DC852F6A42104217B79A6B7B529CEB4B"/>
    <w:rsid w:val="00D0028E"/>
  </w:style>
  <w:style w:type="paragraph" w:customStyle="1" w:styleId="465EDD624D66419880C8D2ED28E69BB5">
    <w:name w:val="465EDD624D66419880C8D2ED28E69BB5"/>
    <w:rsid w:val="00D0028E"/>
  </w:style>
  <w:style w:type="paragraph" w:customStyle="1" w:styleId="D80A8E665D784FB583E88412F53B16D1">
    <w:name w:val="D80A8E665D784FB583E88412F53B16D1"/>
    <w:rsid w:val="00D0028E"/>
  </w:style>
  <w:style w:type="paragraph" w:customStyle="1" w:styleId="41E3EABFED014D85B5F2474BA38B4B4E">
    <w:name w:val="41E3EABFED014D85B5F2474BA38B4B4E"/>
    <w:rsid w:val="00D0028E"/>
  </w:style>
  <w:style w:type="paragraph" w:customStyle="1" w:styleId="F33790AC6CD8417C86598FB2017EEA19">
    <w:name w:val="F33790AC6CD8417C86598FB2017EEA19"/>
    <w:rsid w:val="00D0028E"/>
  </w:style>
  <w:style w:type="paragraph" w:customStyle="1" w:styleId="770FBB269212421F854ABA9D1BA6B291">
    <w:name w:val="770FBB269212421F854ABA9D1BA6B291"/>
    <w:rsid w:val="00D0028E"/>
  </w:style>
  <w:style w:type="paragraph" w:customStyle="1" w:styleId="E7C8F16BB5844B4D9F7F07EC0FF0BA37">
    <w:name w:val="E7C8F16BB5844B4D9F7F07EC0FF0BA37"/>
    <w:rsid w:val="00D0028E"/>
  </w:style>
  <w:style w:type="paragraph" w:customStyle="1" w:styleId="5E43EFFC711347B28876C955EC1DBDDA">
    <w:name w:val="5E43EFFC711347B28876C955EC1DBDDA"/>
    <w:rsid w:val="00D0028E"/>
  </w:style>
  <w:style w:type="paragraph" w:customStyle="1" w:styleId="9C8CAEAFA37645E299CAE07EB84C936C">
    <w:name w:val="9C8CAEAFA37645E299CAE07EB84C936C"/>
    <w:rsid w:val="00D0028E"/>
  </w:style>
  <w:style w:type="paragraph" w:customStyle="1" w:styleId="340CCA14732D4B52A89CC863FEF87C53">
    <w:name w:val="340CCA14732D4B52A89CC863FEF87C53"/>
    <w:rsid w:val="00D0028E"/>
  </w:style>
  <w:style w:type="paragraph" w:customStyle="1" w:styleId="94FF8918EFFB4121A9514EB3B2FCA81F">
    <w:name w:val="94FF8918EFFB4121A9514EB3B2FCA81F"/>
    <w:rsid w:val="00D0028E"/>
  </w:style>
  <w:style w:type="paragraph" w:customStyle="1" w:styleId="618857F8C4E242A583A42E8FC7EBC008">
    <w:name w:val="618857F8C4E242A583A42E8FC7EBC008"/>
    <w:rsid w:val="00D0028E"/>
  </w:style>
  <w:style w:type="paragraph" w:customStyle="1" w:styleId="523A80887EE14CD99BF9DCA92C5FB3D8">
    <w:name w:val="523A80887EE14CD99BF9DCA92C5FB3D8"/>
    <w:rsid w:val="00D0028E"/>
  </w:style>
  <w:style w:type="paragraph" w:customStyle="1" w:styleId="875FDA796DF7424FADDB773350074D91">
    <w:name w:val="875FDA796DF7424FADDB773350074D91"/>
    <w:rsid w:val="00D0028E"/>
  </w:style>
  <w:style w:type="paragraph" w:customStyle="1" w:styleId="A21AAB2816404883834B6C8953A40417">
    <w:name w:val="A21AAB2816404883834B6C8953A40417"/>
    <w:rsid w:val="00D0028E"/>
  </w:style>
  <w:style w:type="paragraph" w:customStyle="1" w:styleId="8F8D8690F06140C5A8D9DDEE1548AC2D">
    <w:name w:val="8F8D8690F06140C5A8D9DDEE1548AC2D"/>
    <w:rsid w:val="00D0028E"/>
  </w:style>
  <w:style w:type="paragraph" w:customStyle="1" w:styleId="DED9B710C9E54D35824270CFC03387D3">
    <w:name w:val="DED9B710C9E54D35824270CFC03387D3"/>
    <w:rsid w:val="00D0028E"/>
  </w:style>
  <w:style w:type="paragraph" w:customStyle="1" w:styleId="8A65EF4BC4904CD1BC27A1C727C8476F">
    <w:name w:val="8A65EF4BC4904CD1BC27A1C727C8476F"/>
    <w:rsid w:val="00D0028E"/>
  </w:style>
  <w:style w:type="paragraph" w:customStyle="1" w:styleId="03A403C7B2374B30BA6FC3C55F689B5A">
    <w:name w:val="03A403C7B2374B30BA6FC3C55F689B5A"/>
    <w:rsid w:val="00D0028E"/>
  </w:style>
  <w:style w:type="paragraph" w:customStyle="1" w:styleId="EACCC2D499C440BBBD6A7A9C3B85AFCC">
    <w:name w:val="EACCC2D499C440BBBD6A7A9C3B85AFCC"/>
    <w:rsid w:val="00D0028E"/>
  </w:style>
  <w:style w:type="paragraph" w:customStyle="1" w:styleId="DD6C68ECC0C946A4A59C48BA7CC8876D">
    <w:name w:val="DD6C68ECC0C946A4A59C48BA7CC8876D"/>
    <w:rsid w:val="00D0028E"/>
  </w:style>
  <w:style w:type="paragraph" w:customStyle="1" w:styleId="EA6847D47EB647C49BC5795CDAEA24B3">
    <w:name w:val="EA6847D47EB647C49BC5795CDAEA24B3"/>
    <w:rsid w:val="00D0028E"/>
  </w:style>
  <w:style w:type="paragraph" w:customStyle="1" w:styleId="B33A9FEDCA2941968E7315B90A4CA218">
    <w:name w:val="B33A9FEDCA2941968E7315B90A4CA218"/>
    <w:rsid w:val="00D0028E"/>
  </w:style>
  <w:style w:type="paragraph" w:customStyle="1" w:styleId="ED9BAFC27A9242FB921B3679D04313F1">
    <w:name w:val="ED9BAFC27A9242FB921B3679D04313F1"/>
    <w:rsid w:val="00D0028E"/>
  </w:style>
  <w:style w:type="paragraph" w:customStyle="1" w:styleId="B415E8AF098746F69207EA9FBCD01094">
    <w:name w:val="B415E8AF098746F69207EA9FBCD01094"/>
    <w:rsid w:val="00D0028E"/>
  </w:style>
  <w:style w:type="paragraph" w:customStyle="1" w:styleId="C103786131F04815AB62D6745B521FB2">
    <w:name w:val="C103786131F04815AB62D6745B521FB2"/>
    <w:rsid w:val="00D0028E"/>
  </w:style>
  <w:style w:type="paragraph" w:customStyle="1" w:styleId="72B957AC85014CACABC5F7027C36D186">
    <w:name w:val="72B957AC85014CACABC5F7027C36D186"/>
    <w:rsid w:val="00D0028E"/>
  </w:style>
  <w:style w:type="paragraph" w:customStyle="1" w:styleId="FBFCC89D4F6848FA9B335A95984C2A85">
    <w:name w:val="FBFCC89D4F6848FA9B335A95984C2A85"/>
    <w:rsid w:val="00D0028E"/>
  </w:style>
  <w:style w:type="paragraph" w:customStyle="1" w:styleId="956B950C40514B9CB335954C7E244A5C">
    <w:name w:val="956B950C40514B9CB335954C7E244A5C"/>
    <w:rsid w:val="00D0028E"/>
  </w:style>
  <w:style w:type="paragraph" w:customStyle="1" w:styleId="2F1ECE37DD4B419395ABEAC90E322874">
    <w:name w:val="2F1ECE37DD4B419395ABEAC90E322874"/>
    <w:rsid w:val="00D0028E"/>
  </w:style>
  <w:style w:type="paragraph" w:customStyle="1" w:styleId="495CB193FF364AD8A81E303484634EF7">
    <w:name w:val="495CB193FF364AD8A81E303484634EF7"/>
    <w:rsid w:val="00D0028E"/>
  </w:style>
  <w:style w:type="paragraph" w:customStyle="1" w:styleId="A5403703A6714CD398AB4001348A4F50">
    <w:name w:val="A5403703A6714CD398AB4001348A4F50"/>
    <w:rsid w:val="00D0028E"/>
  </w:style>
  <w:style w:type="paragraph" w:customStyle="1" w:styleId="DFD3D2E06A8F479384EDDCDACC219B87">
    <w:name w:val="DFD3D2E06A8F479384EDDCDACC219B87"/>
    <w:rsid w:val="00D0028E"/>
  </w:style>
  <w:style w:type="paragraph" w:customStyle="1" w:styleId="332E72E106334967B80DEA5FD02855C9">
    <w:name w:val="332E72E106334967B80DEA5FD02855C9"/>
    <w:rsid w:val="00D0028E"/>
  </w:style>
  <w:style w:type="paragraph" w:customStyle="1" w:styleId="E0CCB341DD184BCEB6A171AEDA4255E3">
    <w:name w:val="E0CCB341DD184BCEB6A171AEDA4255E3"/>
    <w:rsid w:val="00D0028E"/>
  </w:style>
  <w:style w:type="paragraph" w:customStyle="1" w:styleId="B5DE70307F04459A991D934D3C872530">
    <w:name w:val="B5DE70307F04459A991D934D3C872530"/>
    <w:rsid w:val="00D0028E"/>
  </w:style>
  <w:style w:type="paragraph" w:customStyle="1" w:styleId="40F1E5F4D3FD45E48ED8958CE94CBF19">
    <w:name w:val="40F1E5F4D3FD45E48ED8958CE94CBF19"/>
    <w:rsid w:val="00D00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IZREDNI PREVOZ PO JAVNIH CESTAH</vt:lpstr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IZREDNI PREVOZ PO JAVNIH CESTAH</dc:title>
  <dc:creator>Boštjan Rihtar</dc:creator>
  <cp:lastModifiedBy>Brigita Železnik</cp:lastModifiedBy>
  <cp:revision>20</cp:revision>
  <cp:lastPrinted>2020-02-24T11:51:00Z</cp:lastPrinted>
  <dcterms:created xsi:type="dcterms:W3CDTF">2020-02-24T11:51:00Z</dcterms:created>
  <dcterms:modified xsi:type="dcterms:W3CDTF">2020-03-30T10:41:00Z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